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D2D35" w14:textId="77777777" w:rsidR="008E7B06" w:rsidRPr="00B25DAB" w:rsidRDefault="00552549">
      <w:pPr>
        <w:pStyle w:val="a3"/>
        <w:spacing w:before="73" w:line="322" w:lineRule="exact"/>
        <w:ind w:right="710"/>
        <w:rPr>
          <w:color w:val="000000" w:themeColor="text1"/>
        </w:rPr>
      </w:pPr>
      <w:r w:rsidRPr="00B25DAB">
        <w:rPr>
          <w:color w:val="000000" w:themeColor="text1"/>
          <w:spacing w:val="-2"/>
        </w:rPr>
        <w:t>УТВЕРЖДЕНО</w:t>
      </w:r>
    </w:p>
    <w:p w14:paraId="001C1B68" w14:textId="19628A91" w:rsidR="008E7B06" w:rsidRPr="00B25DAB" w:rsidRDefault="00552549">
      <w:pPr>
        <w:pStyle w:val="a3"/>
        <w:ind w:right="711"/>
        <w:rPr>
          <w:color w:val="000000" w:themeColor="text1"/>
        </w:rPr>
      </w:pPr>
      <w:r w:rsidRPr="00B25DAB">
        <w:rPr>
          <w:color w:val="000000" w:themeColor="text1"/>
        </w:rPr>
        <w:t>приказом</w:t>
      </w:r>
      <w:r w:rsidRPr="00B25DAB">
        <w:rPr>
          <w:color w:val="000000" w:themeColor="text1"/>
          <w:spacing w:val="-10"/>
        </w:rPr>
        <w:t xml:space="preserve"> </w:t>
      </w:r>
      <w:r w:rsidR="005F354C" w:rsidRPr="00B25DAB">
        <w:rPr>
          <w:color w:val="000000" w:themeColor="text1"/>
          <w:spacing w:val="-10"/>
        </w:rPr>
        <w:t>И.о.</w:t>
      </w:r>
      <w:r w:rsidRPr="00B25DAB">
        <w:rPr>
          <w:color w:val="000000" w:themeColor="text1"/>
        </w:rPr>
        <w:t>директора</w:t>
      </w:r>
      <w:r w:rsidRPr="00B25DAB">
        <w:rPr>
          <w:color w:val="000000" w:themeColor="text1"/>
          <w:spacing w:val="-6"/>
        </w:rPr>
        <w:t xml:space="preserve"> </w:t>
      </w:r>
      <w:r w:rsidRPr="00B25DAB">
        <w:rPr>
          <w:color w:val="000000" w:themeColor="text1"/>
        </w:rPr>
        <w:t>МБОУ</w:t>
      </w:r>
      <w:r w:rsidRPr="00B25DAB">
        <w:rPr>
          <w:color w:val="000000" w:themeColor="text1"/>
          <w:spacing w:val="-5"/>
        </w:rPr>
        <w:t xml:space="preserve"> </w:t>
      </w:r>
      <w:r w:rsidRPr="00B25DAB">
        <w:rPr>
          <w:color w:val="000000" w:themeColor="text1"/>
        </w:rPr>
        <w:t>«СОШ</w:t>
      </w:r>
      <w:r w:rsidRPr="00B25DAB">
        <w:rPr>
          <w:color w:val="000000" w:themeColor="text1"/>
          <w:spacing w:val="-4"/>
        </w:rPr>
        <w:t xml:space="preserve"> </w:t>
      </w:r>
      <w:r w:rsidRPr="00B25DAB">
        <w:rPr>
          <w:color w:val="000000" w:themeColor="text1"/>
        </w:rPr>
        <w:t>№</w:t>
      </w:r>
      <w:r w:rsidRPr="00B25DAB">
        <w:rPr>
          <w:color w:val="000000" w:themeColor="text1"/>
          <w:spacing w:val="-4"/>
        </w:rPr>
        <w:t xml:space="preserve"> </w:t>
      </w:r>
      <w:r w:rsidR="00CE1CFE" w:rsidRPr="00B25DAB">
        <w:rPr>
          <w:color w:val="000000" w:themeColor="text1"/>
          <w:spacing w:val="-5"/>
        </w:rPr>
        <w:t>6</w:t>
      </w:r>
      <w:r w:rsidRPr="00B25DAB">
        <w:rPr>
          <w:color w:val="000000" w:themeColor="text1"/>
          <w:spacing w:val="-5"/>
        </w:rPr>
        <w:t>»</w:t>
      </w:r>
      <w:r w:rsidR="00FF3054" w:rsidRPr="00B25DAB">
        <w:rPr>
          <w:color w:val="000000" w:themeColor="text1"/>
          <w:spacing w:val="-5"/>
        </w:rPr>
        <w:t xml:space="preserve"> А.П .Дубровской </w:t>
      </w:r>
    </w:p>
    <w:p w14:paraId="51540D64" w14:textId="4923B601" w:rsidR="008E7B06" w:rsidRPr="00B25DAB" w:rsidRDefault="00CE1CFE">
      <w:pPr>
        <w:pStyle w:val="a3"/>
        <w:ind w:right="710"/>
        <w:rPr>
          <w:color w:val="000000" w:themeColor="text1"/>
        </w:rPr>
      </w:pPr>
      <w:r w:rsidRPr="00B25DAB">
        <w:rPr>
          <w:color w:val="000000" w:themeColor="text1"/>
        </w:rPr>
        <w:t>№</w:t>
      </w:r>
      <w:r w:rsidR="00552549" w:rsidRPr="00B25DAB">
        <w:rPr>
          <w:color w:val="000000" w:themeColor="text1"/>
          <w:spacing w:val="-3"/>
        </w:rPr>
        <w:t xml:space="preserve"> </w:t>
      </w:r>
      <w:r w:rsidR="00FF3054" w:rsidRPr="00B25DAB">
        <w:rPr>
          <w:color w:val="000000" w:themeColor="text1"/>
          <w:spacing w:val="-3"/>
        </w:rPr>
        <w:t>240</w:t>
      </w:r>
      <w:r w:rsidR="005F354C" w:rsidRPr="00B25DAB">
        <w:rPr>
          <w:color w:val="000000" w:themeColor="text1"/>
          <w:spacing w:val="-3"/>
        </w:rPr>
        <w:t xml:space="preserve"> </w:t>
      </w:r>
      <w:r w:rsidR="00552549" w:rsidRPr="00B25DAB">
        <w:rPr>
          <w:color w:val="000000" w:themeColor="text1"/>
        </w:rPr>
        <w:t>от</w:t>
      </w:r>
      <w:r w:rsidR="00552549" w:rsidRPr="00B25DAB">
        <w:rPr>
          <w:color w:val="000000" w:themeColor="text1"/>
          <w:spacing w:val="-4"/>
        </w:rPr>
        <w:t xml:space="preserve"> </w:t>
      </w:r>
      <w:r w:rsidRPr="00B25DAB">
        <w:rPr>
          <w:color w:val="000000" w:themeColor="text1"/>
        </w:rPr>
        <w:t>«</w:t>
      </w:r>
      <w:r w:rsidR="00FF3054" w:rsidRPr="00B25DAB">
        <w:rPr>
          <w:color w:val="000000" w:themeColor="text1"/>
        </w:rPr>
        <w:t>28</w:t>
      </w:r>
      <w:r w:rsidR="00552549" w:rsidRPr="00B25DAB">
        <w:rPr>
          <w:color w:val="000000" w:themeColor="text1"/>
        </w:rPr>
        <w:t>»</w:t>
      </w:r>
      <w:r w:rsidR="00552549" w:rsidRPr="00B25DAB">
        <w:rPr>
          <w:color w:val="000000" w:themeColor="text1"/>
          <w:spacing w:val="-5"/>
        </w:rPr>
        <w:t xml:space="preserve"> </w:t>
      </w:r>
      <w:r w:rsidR="00FF3054" w:rsidRPr="00B25DAB">
        <w:rPr>
          <w:color w:val="000000" w:themeColor="text1"/>
          <w:spacing w:val="-5"/>
        </w:rPr>
        <w:t>августа</w:t>
      </w:r>
      <w:r w:rsidR="00552549" w:rsidRPr="00B25DAB">
        <w:rPr>
          <w:color w:val="000000" w:themeColor="text1"/>
          <w:spacing w:val="-3"/>
        </w:rPr>
        <w:t xml:space="preserve"> </w:t>
      </w:r>
      <w:r w:rsidR="00552549" w:rsidRPr="00B25DAB">
        <w:rPr>
          <w:color w:val="000000" w:themeColor="text1"/>
          <w:spacing w:val="-2"/>
        </w:rPr>
        <w:t>202</w:t>
      </w:r>
      <w:r w:rsidR="005F354C" w:rsidRPr="00B25DAB">
        <w:rPr>
          <w:color w:val="000000" w:themeColor="text1"/>
          <w:spacing w:val="-2"/>
        </w:rPr>
        <w:t>5</w:t>
      </w:r>
      <w:r w:rsidR="00AE51CF" w:rsidRPr="00B25DAB">
        <w:rPr>
          <w:color w:val="000000" w:themeColor="text1"/>
          <w:spacing w:val="-2"/>
        </w:rPr>
        <w:t xml:space="preserve"> </w:t>
      </w:r>
      <w:r w:rsidR="00552549" w:rsidRPr="00B25DAB">
        <w:rPr>
          <w:color w:val="000000" w:themeColor="text1"/>
          <w:spacing w:val="-2"/>
        </w:rPr>
        <w:t>г.</w:t>
      </w:r>
    </w:p>
    <w:p w14:paraId="2092A068" w14:textId="77777777" w:rsidR="008E7B06" w:rsidRPr="005F354C" w:rsidRDefault="008E7B06">
      <w:pPr>
        <w:pStyle w:val="a3"/>
        <w:spacing w:before="4"/>
        <w:jc w:val="left"/>
        <w:rPr>
          <w:color w:val="FF0000"/>
        </w:rPr>
      </w:pPr>
    </w:p>
    <w:p w14:paraId="342066EF" w14:textId="00E73842" w:rsidR="008E7B06" w:rsidRPr="00187154" w:rsidRDefault="00552549">
      <w:pPr>
        <w:pStyle w:val="a4"/>
        <w:rPr>
          <w:sz w:val="24"/>
          <w:szCs w:val="24"/>
        </w:rPr>
      </w:pPr>
      <w:r w:rsidRPr="00187154">
        <w:rPr>
          <w:sz w:val="24"/>
          <w:szCs w:val="24"/>
        </w:rPr>
        <w:t>График</w:t>
      </w:r>
      <w:r w:rsidRPr="00187154">
        <w:rPr>
          <w:spacing w:val="-9"/>
          <w:sz w:val="24"/>
          <w:szCs w:val="24"/>
        </w:rPr>
        <w:t xml:space="preserve"> </w:t>
      </w:r>
      <w:r w:rsidRPr="00187154">
        <w:rPr>
          <w:sz w:val="24"/>
          <w:szCs w:val="24"/>
        </w:rPr>
        <w:t>оценочных</w:t>
      </w:r>
      <w:r w:rsidRPr="00187154">
        <w:rPr>
          <w:spacing w:val="-4"/>
          <w:sz w:val="24"/>
          <w:szCs w:val="24"/>
        </w:rPr>
        <w:t xml:space="preserve"> </w:t>
      </w:r>
      <w:r w:rsidRPr="00187154">
        <w:rPr>
          <w:sz w:val="24"/>
          <w:szCs w:val="24"/>
        </w:rPr>
        <w:t>процедур</w:t>
      </w:r>
      <w:r w:rsidRPr="00187154">
        <w:rPr>
          <w:spacing w:val="-6"/>
          <w:sz w:val="24"/>
          <w:szCs w:val="24"/>
        </w:rPr>
        <w:t xml:space="preserve"> </w:t>
      </w:r>
      <w:r w:rsidRPr="00187154">
        <w:rPr>
          <w:sz w:val="24"/>
          <w:szCs w:val="24"/>
        </w:rPr>
        <w:t>на</w:t>
      </w:r>
      <w:r w:rsidRPr="00187154">
        <w:rPr>
          <w:spacing w:val="-8"/>
          <w:sz w:val="24"/>
          <w:szCs w:val="24"/>
        </w:rPr>
        <w:t xml:space="preserve"> </w:t>
      </w:r>
      <w:r w:rsidRPr="00187154">
        <w:rPr>
          <w:sz w:val="24"/>
          <w:szCs w:val="24"/>
        </w:rPr>
        <w:t>202</w:t>
      </w:r>
      <w:r w:rsidR="005F354C" w:rsidRPr="00187154">
        <w:rPr>
          <w:sz w:val="24"/>
          <w:szCs w:val="24"/>
        </w:rPr>
        <w:t>5</w:t>
      </w:r>
      <w:r w:rsidRPr="00187154">
        <w:rPr>
          <w:sz w:val="24"/>
          <w:szCs w:val="24"/>
        </w:rPr>
        <w:t>-</w:t>
      </w:r>
      <w:r w:rsidR="003D701D" w:rsidRPr="00187154">
        <w:rPr>
          <w:sz w:val="24"/>
          <w:szCs w:val="24"/>
        </w:rPr>
        <w:t>2</w:t>
      </w:r>
      <w:r w:rsidRPr="00187154">
        <w:rPr>
          <w:sz w:val="24"/>
          <w:szCs w:val="24"/>
        </w:rPr>
        <w:t>02</w:t>
      </w:r>
      <w:r w:rsidR="005F354C" w:rsidRPr="00187154">
        <w:rPr>
          <w:sz w:val="24"/>
          <w:szCs w:val="24"/>
        </w:rPr>
        <w:t xml:space="preserve">6 </w:t>
      </w:r>
      <w:r w:rsidRPr="00187154">
        <w:rPr>
          <w:sz w:val="24"/>
          <w:szCs w:val="24"/>
        </w:rPr>
        <w:t>учебный</w:t>
      </w:r>
      <w:r w:rsidRPr="00187154">
        <w:rPr>
          <w:spacing w:val="-6"/>
          <w:sz w:val="24"/>
          <w:szCs w:val="24"/>
        </w:rPr>
        <w:t xml:space="preserve"> </w:t>
      </w:r>
      <w:r w:rsidRPr="00187154">
        <w:rPr>
          <w:spacing w:val="-5"/>
          <w:sz w:val="24"/>
          <w:szCs w:val="24"/>
        </w:rPr>
        <w:t>год</w:t>
      </w:r>
    </w:p>
    <w:p w14:paraId="5A19BEA8" w14:textId="77777777" w:rsidR="008E7B06" w:rsidRPr="00187154" w:rsidRDefault="008E7B06">
      <w:pPr>
        <w:pStyle w:val="a3"/>
        <w:spacing w:before="94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3620"/>
        <w:gridCol w:w="1150"/>
        <w:gridCol w:w="1088"/>
        <w:gridCol w:w="978"/>
        <w:gridCol w:w="1078"/>
        <w:gridCol w:w="972"/>
        <w:gridCol w:w="1068"/>
        <w:gridCol w:w="713"/>
        <w:gridCol w:w="926"/>
        <w:gridCol w:w="688"/>
        <w:gridCol w:w="15"/>
        <w:gridCol w:w="1258"/>
      </w:tblGrid>
      <w:tr w:rsidR="008E7B06" w:rsidRPr="00187154" w14:paraId="2392F4C9" w14:textId="77777777" w:rsidTr="00C13695">
        <w:trPr>
          <w:trHeight w:val="506"/>
        </w:trPr>
        <w:tc>
          <w:tcPr>
            <w:tcW w:w="2452" w:type="dxa"/>
            <w:shd w:val="clear" w:color="auto" w:fill="DDD9C3" w:themeFill="background2" w:themeFillShade="E6"/>
          </w:tcPr>
          <w:p w14:paraId="28B41916" w14:textId="77777777" w:rsidR="008E7B06" w:rsidRPr="00C13695" w:rsidRDefault="00552549" w:rsidP="00C13695">
            <w:pPr>
              <w:pStyle w:val="TableParagraph"/>
              <w:spacing w:line="252" w:lineRule="exact"/>
              <w:ind w:left="580" w:hanging="416"/>
              <w:jc w:val="center"/>
              <w:rPr>
                <w:b/>
                <w:bCs/>
                <w:sz w:val="24"/>
                <w:szCs w:val="24"/>
              </w:rPr>
            </w:pPr>
            <w:bookmarkStart w:id="0" w:name="_Hlk215237047"/>
            <w:bookmarkStart w:id="1" w:name="_Hlk215239128"/>
            <w:r w:rsidRPr="00C13695">
              <w:rPr>
                <w:b/>
                <w:bCs/>
                <w:sz w:val="24"/>
                <w:szCs w:val="24"/>
              </w:rPr>
              <w:t>Уровень</w:t>
            </w:r>
            <w:r w:rsidRPr="00C13695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C13695">
              <w:rPr>
                <w:b/>
                <w:bCs/>
                <w:sz w:val="24"/>
                <w:szCs w:val="24"/>
              </w:rPr>
              <w:t xml:space="preserve">оценочной </w:t>
            </w:r>
            <w:r w:rsidRPr="00C13695">
              <w:rPr>
                <w:b/>
                <w:bCs/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3620" w:type="dxa"/>
            <w:shd w:val="clear" w:color="auto" w:fill="DDD9C3" w:themeFill="background2" w:themeFillShade="E6"/>
          </w:tcPr>
          <w:p w14:paraId="2033239B" w14:textId="77777777" w:rsidR="008E7B06" w:rsidRPr="00C13695" w:rsidRDefault="00552549" w:rsidP="00C13695">
            <w:pPr>
              <w:pStyle w:val="TableParagraph"/>
              <w:spacing w:line="249" w:lineRule="exact"/>
              <w:ind w:left="189"/>
              <w:jc w:val="center"/>
              <w:rPr>
                <w:b/>
                <w:bCs/>
                <w:sz w:val="24"/>
                <w:szCs w:val="24"/>
              </w:rPr>
            </w:pPr>
            <w:r w:rsidRPr="00C13695">
              <w:rPr>
                <w:b/>
                <w:bCs/>
                <w:sz w:val="24"/>
                <w:szCs w:val="24"/>
              </w:rPr>
              <w:t>Учебный</w:t>
            </w:r>
            <w:r w:rsidRPr="00C13695"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C13695">
              <w:rPr>
                <w:b/>
                <w:bCs/>
                <w:sz w:val="24"/>
                <w:szCs w:val="24"/>
              </w:rPr>
              <w:t>предмет/предмет</w:t>
            </w:r>
            <w:r w:rsidRPr="00C13695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C13695">
              <w:rPr>
                <w:b/>
                <w:bCs/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1150" w:type="dxa"/>
            <w:shd w:val="clear" w:color="auto" w:fill="DDD9C3" w:themeFill="background2" w:themeFillShade="E6"/>
          </w:tcPr>
          <w:p w14:paraId="64E9B724" w14:textId="77777777" w:rsidR="008E7B06" w:rsidRPr="00C13695" w:rsidRDefault="00552549" w:rsidP="00C13695">
            <w:pPr>
              <w:pStyle w:val="TableParagraph"/>
              <w:spacing w:line="249" w:lineRule="exact"/>
              <w:ind w:left="10"/>
              <w:jc w:val="center"/>
              <w:rPr>
                <w:b/>
                <w:bCs/>
                <w:sz w:val="24"/>
                <w:szCs w:val="24"/>
              </w:rPr>
            </w:pPr>
            <w:r w:rsidRPr="00C13695">
              <w:rPr>
                <w:b/>
                <w:bCs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088" w:type="dxa"/>
            <w:shd w:val="clear" w:color="auto" w:fill="DDD9C3" w:themeFill="background2" w:themeFillShade="E6"/>
          </w:tcPr>
          <w:p w14:paraId="7523C501" w14:textId="77777777" w:rsidR="008E7B06" w:rsidRPr="00C13695" w:rsidRDefault="00552549" w:rsidP="00C13695">
            <w:pPr>
              <w:pStyle w:val="TableParagraph"/>
              <w:spacing w:line="249" w:lineRule="exact"/>
              <w:ind w:left="174"/>
              <w:jc w:val="center"/>
              <w:rPr>
                <w:b/>
                <w:bCs/>
                <w:sz w:val="24"/>
                <w:szCs w:val="24"/>
              </w:rPr>
            </w:pPr>
            <w:r w:rsidRPr="00C13695">
              <w:rPr>
                <w:b/>
                <w:bCs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978" w:type="dxa"/>
            <w:shd w:val="clear" w:color="auto" w:fill="DDD9C3" w:themeFill="background2" w:themeFillShade="E6"/>
          </w:tcPr>
          <w:p w14:paraId="7849AAE6" w14:textId="77777777" w:rsidR="008E7B06" w:rsidRPr="00C13695" w:rsidRDefault="00552549" w:rsidP="00C13695">
            <w:pPr>
              <w:pStyle w:val="TableParagraph"/>
              <w:spacing w:line="249" w:lineRule="exact"/>
              <w:ind w:left="161"/>
              <w:jc w:val="center"/>
              <w:rPr>
                <w:b/>
                <w:bCs/>
                <w:sz w:val="24"/>
                <w:szCs w:val="24"/>
              </w:rPr>
            </w:pPr>
            <w:r w:rsidRPr="00C13695">
              <w:rPr>
                <w:b/>
                <w:bCs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078" w:type="dxa"/>
            <w:shd w:val="clear" w:color="auto" w:fill="DDD9C3" w:themeFill="background2" w:themeFillShade="E6"/>
          </w:tcPr>
          <w:p w14:paraId="3D2E3D5B" w14:textId="77777777" w:rsidR="008E7B06" w:rsidRPr="00C13695" w:rsidRDefault="00552549" w:rsidP="00C13695">
            <w:pPr>
              <w:pStyle w:val="TableParagraph"/>
              <w:spacing w:line="249" w:lineRule="exact"/>
              <w:ind w:left="6"/>
              <w:jc w:val="center"/>
              <w:rPr>
                <w:b/>
                <w:bCs/>
                <w:sz w:val="24"/>
                <w:szCs w:val="24"/>
              </w:rPr>
            </w:pPr>
            <w:r w:rsidRPr="00C13695">
              <w:rPr>
                <w:b/>
                <w:bCs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972" w:type="dxa"/>
            <w:shd w:val="clear" w:color="auto" w:fill="DDD9C3" w:themeFill="background2" w:themeFillShade="E6"/>
          </w:tcPr>
          <w:p w14:paraId="31F49304" w14:textId="77777777" w:rsidR="008E7B06" w:rsidRPr="00C13695" w:rsidRDefault="00552549" w:rsidP="00C13695">
            <w:pPr>
              <w:pStyle w:val="TableParagraph"/>
              <w:spacing w:line="249" w:lineRule="exact"/>
              <w:ind w:left="167"/>
              <w:jc w:val="center"/>
              <w:rPr>
                <w:b/>
                <w:bCs/>
                <w:sz w:val="24"/>
                <w:szCs w:val="24"/>
              </w:rPr>
            </w:pPr>
            <w:r w:rsidRPr="00C13695">
              <w:rPr>
                <w:b/>
                <w:bCs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1068" w:type="dxa"/>
            <w:shd w:val="clear" w:color="auto" w:fill="DDD9C3" w:themeFill="background2" w:themeFillShade="E6"/>
          </w:tcPr>
          <w:p w14:paraId="0EB8DAD2" w14:textId="77777777" w:rsidR="008E7B06" w:rsidRPr="00C13695" w:rsidRDefault="00552549" w:rsidP="00C13695">
            <w:pPr>
              <w:pStyle w:val="TableParagraph"/>
              <w:spacing w:line="249" w:lineRule="exact"/>
              <w:ind w:left="148"/>
              <w:jc w:val="center"/>
              <w:rPr>
                <w:b/>
                <w:bCs/>
                <w:sz w:val="24"/>
                <w:szCs w:val="24"/>
              </w:rPr>
            </w:pPr>
            <w:r w:rsidRPr="00C13695">
              <w:rPr>
                <w:b/>
                <w:bCs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713" w:type="dxa"/>
            <w:shd w:val="clear" w:color="auto" w:fill="DDD9C3" w:themeFill="background2" w:themeFillShade="E6"/>
          </w:tcPr>
          <w:p w14:paraId="64AF6003" w14:textId="77777777" w:rsidR="008E7B06" w:rsidRPr="00C13695" w:rsidRDefault="00552549" w:rsidP="00C13695">
            <w:pPr>
              <w:pStyle w:val="TableParagraph"/>
              <w:spacing w:line="249" w:lineRule="exact"/>
              <w:ind w:left="134"/>
              <w:jc w:val="center"/>
              <w:rPr>
                <w:b/>
                <w:bCs/>
                <w:sz w:val="24"/>
                <w:szCs w:val="24"/>
              </w:rPr>
            </w:pPr>
            <w:r w:rsidRPr="00C13695">
              <w:rPr>
                <w:b/>
                <w:bCs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926" w:type="dxa"/>
            <w:shd w:val="clear" w:color="auto" w:fill="DDD9C3" w:themeFill="background2" w:themeFillShade="E6"/>
          </w:tcPr>
          <w:p w14:paraId="370335FF" w14:textId="77777777" w:rsidR="008E7B06" w:rsidRPr="00C13695" w:rsidRDefault="00552549" w:rsidP="00C13695">
            <w:pPr>
              <w:pStyle w:val="TableParagraph"/>
              <w:spacing w:line="249" w:lineRule="exact"/>
              <w:ind w:left="144"/>
              <w:jc w:val="center"/>
              <w:rPr>
                <w:b/>
                <w:bCs/>
                <w:sz w:val="24"/>
                <w:szCs w:val="24"/>
              </w:rPr>
            </w:pPr>
            <w:r w:rsidRPr="00C13695">
              <w:rPr>
                <w:b/>
                <w:bCs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703" w:type="dxa"/>
            <w:gridSpan w:val="2"/>
            <w:shd w:val="clear" w:color="auto" w:fill="DDD9C3" w:themeFill="background2" w:themeFillShade="E6"/>
          </w:tcPr>
          <w:p w14:paraId="113B487D" w14:textId="77777777" w:rsidR="008E7B06" w:rsidRPr="00C13695" w:rsidRDefault="00552549" w:rsidP="00C13695">
            <w:pPr>
              <w:pStyle w:val="TableParagraph"/>
              <w:spacing w:line="249" w:lineRule="exact"/>
              <w:ind w:left="9"/>
              <w:jc w:val="center"/>
              <w:rPr>
                <w:b/>
                <w:bCs/>
                <w:sz w:val="24"/>
                <w:szCs w:val="24"/>
              </w:rPr>
            </w:pPr>
            <w:r w:rsidRPr="00C13695">
              <w:rPr>
                <w:b/>
                <w:bCs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258" w:type="dxa"/>
            <w:shd w:val="clear" w:color="auto" w:fill="DDD9C3" w:themeFill="background2" w:themeFillShade="E6"/>
          </w:tcPr>
          <w:p w14:paraId="2A589683" w14:textId="77777777" w:rsidR="008E7B06" w:rsidRPr="00C13695" w:rsidRDefault="00552549" w:rsidP="00C13695">
            <w:pPr>
              <w:pStyle w:val="TableParagraph"/>
              <w:spacing w:line="249" w:lineRule="exact"/>
              <w:ind w:left="15" w:right="3"/>
              <w:jc w:val="center"/>
              <w:rPr>
                <w:b/>
                <w:bCs/>
                <w:sz w:val="24"/>
                <w:szCs w:val="24"/>
              </w:rPr>
            </w:pPr>
            <w:r w:rsidRPr="00C13695">
              <w:rPr>
                <w:b/>
                <w:bCs/>
                <w:spacing w:val="-2"/>
                <w:sz w:val="24"/>
                <w:szCs w:val="24"/>
              </w:rPr>
              <w:t>Итого</w:t>
            </w:r>
          </w:p>
        </w:tc>
      </w:tr>
      <w:tr w:rsidR="008E7B06" w:rsidRPr="00187154" w14:paraId="5064F505" w14:textId="77777777" w:rsidTr="00C13695">
        <w:trPr>
          <w:trHeight w:val="277"/>
        </w:trPr>
        <w:tc>
          <w:tcPr>
            <w:tcW w:w="16006" w:type="dxa"/>
            <w:gridSpan w:val="13"/>
            <w:shd w:val="clear" w:color="auto" w:fill="DDD9C3" w:themeFill="background2" w:themeFillShade="E6"/>
          </w:tcPr>
          <w:p w14:paraId="57C58AA6" w14:textId="77777777" w:rsidR="008E7B06" w:rsidRPr="00187154" w:rsidRDefault="00552549" w:rsidP="00C13695">
            <w:pPr>
              <w:pStyle w:val="TableParagraph"/>
              <w:spacing w:line="258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Начальное</w:t>
            </w:r>
            <w:r w:rsidRPr="0018715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общее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pacing w:val="-2"/>
                <w:sz w:val="24"/>
                <w:szCs w:val="24"/>
              </w:rPr>
              <w:t>образование</w:t>
            </w:r>
          </w:p>
        </w:tc>
      </w:tr>
      <w:tr w:rsidR="00C13695" w:rsidRPr="00187154" w14:paraId="1D0DDED9" w14:textId="0D6EF0D9" w:rsidTr="00C13695">
        <w:trPr>
          <w:trHeight w:val="277"/>
        </w:trPr>
        <w:tc>
          <w:tcPr>
            <w:tcW w:w="14733" w:type="dxa"/>
            <w:gridSpan w:val="11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14:paraId="6324EFAD" w14:textId="77777777" w:rsidR="00C13695" w:rsidRDefault="00C13695" w:rsidP="00C1369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Количество</w:t>
            </w:r>
            <w:r w:rsidRPr="0018715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часов,</w:t>
            </w:r>
            <w:r w:rsidRPr="0018715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запланированных</w:t>
            </w:r>
            <w:r w:rsidRPr="0018715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на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проведение</w:t>
            </w:r>
            <w:r w:rsidRPr="0018715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оценочных</w:t>
            </w:r>
            <w:r w:rsidRPr="0018715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процедур</w:t>
            </w:r>
            <w:r w:rsidRPr="0018715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федерального,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регионального,</w:t>
            </w:r>
            <w:r w:rsidRPr="0018715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муниципального</w:t>
            </w:r>
          </w:p>
          <w:p w14:paraId="00BE3BEF" w14:textId="3460E92A" w:rsidR="00C13695" w:rsidRPr="00187154" w:rsidRDefault="00C13695" w:rsidP="00C1369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10"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школьного</w:t>
            </w:r>
            <w:r w:rsidRPr="0018715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87154">
              <w:rPr>
                <w:b/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741A7C29" w14:textId="70F3EF31" w:rsidR="00C13695" w:rsidRPr="00187154" w:rsidRDefault="00C13695" w:rsidP="00C13695">
            <w:pPr>
              <w:pStyle w:val="TableParagraph"/>
              <w:spacing w:line="258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C13695" w:rsidRPr="00187154" w14:paraId="67790A9F" w14:textId="62D077D6" w:rsidTr="00C13695">
        <w:trPr>
          <w:trHeight w:val="251"/>
        </w:trPr>
        <w:tc>
          <w:tcPr>
            <w:tcW w:w="16006" w:type="dxa"/>
            <w:gridSpan w:val="13"/>
            <w:shd w:val="clear" w:color="auto" w:fill="DDD9C3" w:themeFill="background2" w:themeFillShade="E6"/>
          </w:tcPr>
          <w:p w14:paraId="729232A4" w14:textId="04DDCDEC" w:rsidR="00C13695" w:rsidRPr="00187154" w:rsidRDefault="00C13695" w:rsidP="00C13695">
            <w:pPr>
              <w:pStyle w:val="TableParagraph"/>
              <w:spacing w:line="232" w:lineRule="exact"/>
              <w:jc w:val="center"/>
              <w:rPr>
                <w:b/>
                <w:bCs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1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класс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(693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часа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по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учебному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плану</w:t>
            </w:r>
            <w:r w:rsidRPr="00187154">
              <w:rPr>
                <w:spacing w:val="-2"/>
                <w:sz w:val="24"/>
                <w:szCs w:val="24"/>
              </w:rPr>
              <w:t>)</w:t>
            </w:r>
          </w:p>
        </w:tc>
      </w:tr>
      <w:bookmarkEnd w:id="0"/>
      <w:tr w:rsidR="008E7B06" w:rsidRPr="00187154" w14:paraId="212E1319" w14:textId="77777777" w:rsidTr="00C13695">
        <w:trPr>
          <w:trHeight w:val="761"/>
        </w:trPr>
        <w:tc>
          <w:tcPr>
            <w:tcW w:w="2452" w:type="dxa"/>
          </w:tcPr>
          <w:p w14:paraId="299973A5" w14:textId="77777777" w:rsidR="008E7B06" w:rsidRPr="00187154" w:rsidRDefault="00552549">
            <w:pPr>
              <w:pStyle w:val="TableParagraph"/>
              <w:spacing w:line="242" w:lineRule="auto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Федеральные оценочные</w:t>
            </w:r>
          </w:p>
          <w:p w14:paraId="7EF63A68" w14:textId="77777777" w:rsidR="008E7B06" w:rsidRPr="00187154" w:rsidRDefault="00552549">
            <w:pPr>
              <w:pStyle w:val="TableParagraph"/>
              <w:spacing w:line="236" w:lineRule="exact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процедуры</w:t>
            </w:r>
            <w:r w:rsidRPr="00187154">
              <w:rPr>
                <w:spacing w:val="-9"/>
                <w:sz w:val="24"/>
                <w:szCs w:val="24"/>
              </w:rPr>
              <w:t xml:space="preserve"> </w:t>
            </w:r>
            <w:r w:rsidRPr="00187154">
              <w:rPr>
                <w:spacing w:val="-4"/>
                <w:sz w:val="24"/>
                <w:szCs w:val="24"/>
              </w:rPr>
              <w:t>(ВПР)</w:t>
            </w:r>
          </w:p>
        </w:tc>
        <w:tc>
          <w:tcPr>
            <w:tcW w:w="3620" w:type="dxa"/>
          </w:tcPr>
          <w:p w14:paraId="472BB43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72ACCB4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69FFA9A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101C488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281658BA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7C56A59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231AAF40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51C2029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1AEA3A9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right w:val="single" w:sz="4" w:space="0" w:color="auto"/>
            </w:tcBorders>
          </w:tcPr>
          <w:p w14:paraId="26D7781F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332803FF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7B06" w:rsidRPr="00187154" w14:paraId="362997F2" w14:textId="77777777" w:rsidTr="00C13695">
        <w:trPr>
          <w:trHeight w:val="757"/>
        </w:trPr>
        <w:tc>
          <w:tcPr>
            <w:tcW w:w="2452" w:type="dxa"/>
          </w:tcPr>
          <w:p w14:paraId="7F9F682A" w14:textId="77777777" w:rsidR="008E7B06" w:rsidRPr="00187154" w:rsidRDefault="0055254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Региональные оценочные</w:t>
            </w:r>
          </w:p>
          <w:p w14:paraId="216C1B68" w14:textId="77777777" w:rsidR="008E7B06" w:rsidRPr="00187154" w:rsidRDefault="00552549">
            <w:pPr>
              <w:pStyle w:val="TableParagraph"/>
              <w:spacing w:line="238" w:lineRule="exact"/>
              <w:ind w:left="10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3620" w:type="dxa"/>
          </w:tcPr>
          <w:p w14:paraId="4B6419E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5A42AACD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4A9F6C4A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610A295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5DE12CB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227CA20D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22618A1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12FB652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5163757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14:paraId="6F9EEF5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14:paraId="3F518A0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7B06" w:rsidRPr="00187154" w14:paraId="5D04F848" w14:textId="77777777" w:rsidTr="00C13695">
        <w:trPr>
          <w:trHeight w:val="757"/>
        </w:trPr>
        <w:tc>
          <w:tcPr>
            <w:tcW w:w="2452" w:type="dxa"/>
          </w:tcPr>
          <w:p w14:paraId="74B6F17B" w14:textId="77777777" w:rsidR="008E7B06" w:rsidRPr="00187154" w:rsidRDefault="0055254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Муниципальные оценочные</w:t>
            </w:r>
          </w:p>
          <w:p w14:paraId="295B0255" w14:textId="77777777" w:rsidR="008E7B06" w:rsidRPr="00187154" w:rsidRDefault="00552549">
            <w:pPr>
              <w:pStyle w:val="TableParagraph"/>
              <w:spacing w:line="238" w:lineRule="exact"/>
              <w:ind w:left="10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3620" w:type="dxa"/>
          </w:tcPr>
          <w:p w14:paraId="23753A1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63425B9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03BFDA5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7228F1F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27D72B7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04ABE1AF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50FD9B70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2C40FF9D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549B016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14:paraId="59919E50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14:paraId="4273515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7B06" w:rsidRPr="00187154" w14:paraId="2B148518" w14:textId="77777777" w:rsidTr="00C13695">
        <w:trPr>
          <w:trHeight w:val="254"/>
        </w:trPr>
        <w:tc>
          <w:tcPr>
            <w:tcW w:w="2452" w:type="dxa"/>
            <w:vMerge w:val="restart"/>
          </w:tcPr>
          <w:p w14:paraId="22B5D566" w14:textId="77777777" w:rsidR="008E7B06" w:rsidRPr="00187154" w:rsidRDefault="00552549">
            <w:pPr>
              <w:pStyle w:val="TableParagraph"/>
              <w:ind w:left="359" w:right="347" w:hanging="5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 xml:space="preserve">Оценочные </w:t>
            </w:r>
            <w:r w:rsidRPr="00187154">
              <w:rPr>
                <w:sz w:val="24"/>
                <w:szCs w:val="24"/>
              </w:rPr>
              <w:t>процедуры по инициативе</w:t>
            </w:r>
            <w:r w:rsidRPr="00187154">
              <w:rPr>
                <w:spacing w:val="-1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ОО</w:t>
            </w:r>
          </w:p>
        </w:tc>
        <w:tc>
          <w:tcPr>
            <w:tcW w:w="3620" w:type="dxa"/>
          </w:tcPr>
          <w:p w14:paraId="34C86B78" w14:textId="7A21E1F8" w:rsidR="008E7B06" w:rsidRPr="00187154" w:rsidRDefault="00AE51CF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С</w:t>
            </w:r>
            <w:r w:rsidR="00552549" w:rsidRPr="00187154">
              <w:rPr>
                <w:sz w:val="24"/>
                <w:szCs w:val="24"/>
              </w:rPr>
              <w:t>тартовая</w:t>
            </w:r>
            <w:r w:rsidR="00552549" w:rsidRPr="00187154">
              <w:rPr>
                <w:spacing w:val="-8"/>
                <w:sz w:val="24"/>
                <w:szCs w:val="24"/>
              </w:rPr>
              <w:t xml:space="preserve"> </w:t>
            </w:r>
            <w:r w:rsidR="00552549"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</w:tcPr>
          <w:p w14:paraId="07CFA407" w14:textId="77777777" w:rsidR="008E7B06" w:rsidRPr="00187154" w:rsidRDefault="00CE1CFE">
            <w:pPr>
              <w:pStyle w:val="TableParagraph"/>
              <w:spacing w:line="234" w:lineRule="exact"/>
              <w:ind w:left="10" w:right="4"/>
              <w:jc w:val="center"/>
              <w:rPr>
                <w:sz w:val="24"/>
                <w:szCs w:val="24"/>
                <w:lang w:val="en-US"/>
              </w:rPr>
            </w:pPr>
            <w:r w:rsidRPr="00187154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1088" w:type="dxa"/>
          </w:tcPr>
          <w:p w14:paraId="43D4545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43B394F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5B66DD5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1447088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041E474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18A0754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5EBF4D5A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14:paraId="6C07508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14:paraId="6FA86AC2" w14:textId="77777777" w:rsidR="008E7B06" w:rsidRPr="00187154" w:rsidRDefault="00CE1CFE">
            <w:pPr>
              <w:pStyle w:val="TableParagraph"/>
              <w:spacing w:line="234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8E7B06" w:rsidRPr="00187154" w14:paraId="4031ACD4" w14:textId="77777777" w:rsidTr="00C13695">
        <w:trPr>
          <w:trHeight w:val="251"/>
        </w:trPr>
        <w:tc>
          <w:tcPr>
            <w:tcW w:w="2452" w:type="dxa"/>
            <w:vMerge/>
            <w:tcBorders>
              <w:top w:val="nil"/>
            </w:tcBorders>
          </w:tcPr>
          <w:p w14:paraId="4D42C3DB" w14:textId="77777777" w:rsidR="008E7B06" w:rsidRPr="00187154" w:rsidRDefault="008E7B0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1560961B" w14:textId="3715CB68" w:rsidR="008E7B06" w:rsidRPr="00187154" w:rsidRDefault="00AE51CF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И</w:t>
            </w:r>
            <w:r w:rsidR="00552549" w:rsidRPr="00187154">
              <w:rPr>
                <w:sz w:val="24"/>
                <w:szCs w:val="24"/>
              </w:rPr>
              <w:t>тоговая</w:t>
            </w:r>
            <w:r w:rsidR="00552549" w:rsidRPr="00187154">
              <w:rPr>
                <w:spacing w:val="-6"/>
                <w:sz w:val="24"/>
                <w:szCs w:val="24"/>
              </w:rPr>
              <w:t xml:space="preserve"> </w:t>
            </w:r>
            <w:r w:rsidR="00552549"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</w:tcPr>
          <w:p w14:paraId="356B52B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7151063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4C67DCE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4793101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6FDD31B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13C876B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0C7F50D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0B4CA2A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14:paraId="16084E50" w14:textId="77777777" w:rsidR="008E7B06" w:rsidRPr="00187154" w:rsidRDefault="008E7B06">
            <w:pPr>
              <w:pStyle w:val="TableParagraph"/>
              <w:spacing w:line="232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14:paraId="57B119A5" w14:textId="77777777" w:rsidR="008E7B06" w:rsidRPr="00187154" w:rsidRDefault="008E7B06">
            <w:pPr>
              <w:pStyle w:val="TableParagraph"/>
              <w:spacing w:line="232" w:lineRule="exact"/>
              <w:ind w:left="15" w:right="3"/>
              <w:jc w:val="center"/>
              <w:rPr>
                <w:b/>
                <w:sz w:val="24"/>
                <w:szCs w:val="24"/>
              </w:rPr>
            </w:pPr>
          </w:p>
        </w:tc>
      </w:tr>
      <w:tr w:rsidR="008E7B06" w:rsidRPr="00187154" w14:paraId="004515FA" w14:textId="77777777" w:rsidTr="00C13695">
        <w:trPr>
          <w:trHeight w:val="254"/>
        </w:trPr>
        <w:tc>
          <w:tcPr>
            <w:tcW w:w="2452" w:type="dxa"/>
            <w:vMerge/>
            <w:tcBorders>
              <w:top w:val="nil"/>
            </w:tcBorders>
          </w:tcPr>
          <w:p w14:paraId="4CC00B58" w14:textId="77777777" w:rsidR="008E7B06" w:rsidRPr="00187154" w:rsidRDefault="008E7B0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7E800FFF" w14:textId="77985649" w:rsidR="008E7B06" w:rsidRPr="00187154" w:rsidRDefault="00AE51CF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</w:t>
            </w:r>
            <w:r w:rsidR="00552549" w:rsidRPr="00187154">
              <w:rPr>
                <w:sz w:val="24"/>
                <w:szCs w:val="24"/>
              </w:rPr>
              <w:t>омплексная</w:t>
            </w:r>
            <w:r w:rsidR="00552549" w:rsidRPr="00187154">
              <w:rPr>
                <w:spacing w:val="-6"/>
                <w:sz w:val="24"/>
                <w:szCs w:val="24"/>
              </w:rPr>
              <w:t xml:space="preserve"> </w:t>
            </w:r>
            <w:r w:rsidR="00552549" w:rsidRPr="00187154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50" w:type="dxa"/>
          </w:tcPr>
          <w:p w14:paraId="11F2B27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26B5000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08CFF2D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2CA45FE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38FFD81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4A10D20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025625D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3DF5A38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14:paraId="138E913E" w14:textId="77777777" w:rsidR="008E7B06" w:rsidRPr="00187154" w:rsidRDefault="00CE1CF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18715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58" w:type="dxa"/>
          </w:tcPr>
          <w:p w14:paraId="5F66A7ED" w14:textId="77777777" w:rsidR="008E7B06" w:rsidRPr="00187154" w:rsidRDefault="000B48CA">
            <w:pPr>
              <w:pStyle w:val="TableParagraph"/>
              <w:spacing w:line="234" w:lineRule="exact"/>
              <w:ind w:left="15" w:right="6"/>
              <w:jc w:val="center"/>
              <w:rPr>
                <w:b/>
                <w:sz w:val="24"/>
                <w:szCs w:val="24"/>
                <w:lang w:val="en-US"/>
              </w:rPr>
            </w:pPr>
            <w:r w:rsidRPr="00187154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8E7B06" w:rsidRPr="00187154" w14:paraId="08322F02" w14:textId="77777777" w:rsidTr="00C13695">
        <w:trPr>
          <w:trHeight w:val="254"/>
        </w:trPr>
        <w:tc>
          <w:tcPr>
            <w:tcW w:w="2452" w:type="dxa"/>
            <w:vMerge/>
            <w:tcBorders>
              <w:top w:val="nil"/>
            </w:tcBorders>
          </w:tcPr>
          <w:p w14:paraId="7568DA5B" w14:textId="77777777" w:rsidR="008E7B06" w:rsidRPr="00187154" w:rsidRDefault="008E7B0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528DBA4A" w14:textId="06105DED" w:rsidR="008E7B06" w:rsidRPr="00187154" w:rsidRDefault="00AE51CF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</w:t>
            </w:r>
            <w:r w:rsidR="00552549" w:rsidRPr="00187154">
              <w:rPr>
                <w:sz w:val="24"/>
                <w:szCs w:val="24"/>
              </w:rPr>
              <w:t>онтрольные</w:t>
            </w:r>
            <w:r w:rsidR="00552549" w:rsidRPr="00187154">
              <w:rPr>
                <w:spacing w:val="-5"/>
                <w:sz w:val="24"/>
                <w:szCs w:val="24"/>
              </w:rPr>
              <w:t xml:space="preserve"> </w:t>
            </w:r>
            <w:r w:rsidR="00552549" w:rsidRPr="00187154">
              <w:rPr>
                <w:sz w:val="24"/>
                <w:szCs w:val="24"/>
              </w:rPr>
              <w:t>работы</w:t>
            </w:r>
            <w:r w:rsidR="00552549" w:rsidRPr="00187154">
              <w:rPr>
                <w:spacing w:val="-5"/>
                <w:sz w:val="24"/>
                <w:szCs w:val="24"/>
              </w:rPr>
              <w:t xml:space="preserve"> </w:t>
            </w:r>
            <w:r w:rsidR="00552549" w:rsidRPr="00187154">
              <w:rPr>
                <w:sz w:val="24"/>
                <w:szCs w:val="24"/>
              </w:rPr>
              <w:t>по</w:t>
            </w:r>
            <w:r w:rsidR="00552549" w:rsidRPr="00187154">
              <w:rPr>
                <w:spacing w:val="-4"/>
                <w:sz w:val="24"/>
                <w:szCs w:val="24"/>
              </w:rPr>
              <w:t xml:space="preserve"> </w:t>
            </w:r>
            <w:r w:rsidR="00552549" w:rsidRPr="00187154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1150" w:type="dxa"/>
          </w:tcPr>
          <w:p w14:paraId="22307A0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38C653E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2B8CC9D0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5326F9B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1945DFEF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28AC852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7D7C0A6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1AA7A28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14:paraId="2C11F23A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14:paraId="478659DC" w14:textId="77777777" w:rsidR="008E7B06" w:rsidRPr="00187154" w:rsidRDefault="008E7B06">
            <w:pPr>
              <w:pStyle w:val="TableParagraph"/>
              <w:spacing w:line="234" w:lineRule="exact"/>
              <w:ind w:left="15" w:right="6"/>
              <w:jc w:val="center"/>
              <w:rPr>
                <w:sz w:val="24"/>
                <w:szCs w:val="24"/>
              </w:rPr>
            </w:pPr>
          </w:p>
        </w:tc>
      </w:tr>
      <w:bookmarkEnd w:id="1"/>
      <w:tr w:rsidR="00C13695" w:rsidRPr="00187154" w14:paraId="3FBBCB3E" w14:textId="794A664B" w:rsidTr="00C13695">
        <w:trPr>
          <w:trHeight w:val="551"/>
        </w:trPr>
        <w:tc>
          <w:tcPr>
            <w:tcW w:w="14748" w:type="dxa"/>
            <w:gridSpan w:val="12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14:paraId="5A0DC8F0" w14:textId="77777777" w:rsidR="00C13695" w:rsidRPr="00187154" w:rsidRDefault="00C13695" w:rsidP="00C1369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Количество</w:t>
            </w:r>
            <w:r w:rsidRPr="0018715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часов,</w:t>
            </w:r>
            <w:r w:rsidRPr="0018715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запланированных</w:t>
            </w:r>
            <w:r w:rsidRPr="0018715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на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проведение</w:t>
            </w:r>
            <w:r w:rsidRPr="0018715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оценочных</w:t>
            </w:r>
            <w:r w:rsidRPr="0018715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процедур</w:t>
            </w:r>
            <w:r w:rsidRPr="0018715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федерального,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регионального,</w:t>
            </w:r>
            <w:r w:rsidRPr="0018715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муниципального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pacing w:val="-10"/>
                <w:sz w:val="24"/>
                <w:szCs w:val="24"/>
              </w:rPr>
              <w:t>и</w:t>
            </w:r>
          </w:p>
          <w:p w14:paraId="59DAF37C" w14:textId="66DE7168" w:rsidR="00C13695" w:rsidRPr="00187154" w:rsidRDefault="00C13695" w:rsidP="00C13695">
            <w:pPr>
              <w:pStyle w:val="TableParagraph"/>
              <w:spacing w:line="259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школьного</w:t>
            </w:r>
            <w:r w:rsidRPr="00187154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87154">
              <w:rPr>
                <w:b/>
                <w:spacing w:val="-2"/>
                <w:sz w:val="24"/>
                <w:szCs w:val="24"/>
              </w:rPr>
              <w:t>уровней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36433845" w14:textId="6161B8CF" w:rsidR="00C13695" w:rsidRPr="00187154" w:rsidRDefault="00C13695" w:rsidP="00C13695">
            <w:pPr>
              <w:pStyle w:val="TableParagraph"/>
              <w:spacing w:line="259" w:lineRule="exact"/>
              <w:ind w:left="7" w:right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C13695" w:rsidRPr="00187154" w14:paraId="5D3FD5F1" w14:textId="752804AD" w:rsidTr="00C13695">
        <w:trPr>
          <w:trHeight w:val="251"/>
        </w:trPr>
        <w:tc>
          <w:tcPr>
            <w:tcW w:w="16006" w:type="dxa"/>
            <w:gridSpan w:val="13"/>
            <w:shd w:val="clear" w:color="auto" w:fill="DDD9C3" w:themeFill="background2" w:themeFillShade="E6"/>
          </w:tcPr>
          <w:p w14:paraId="1B484C99" w14:textId="23DAC7EE" w:rsidR="00C13695" w:rsidRPr="00187154" w:rsidRDefault="00C13695" w:rsidP="00C13695">
            <w:pPr>
              <w:pStyle w:val="TableParagraph"/>
              <w:spacing w:line="232" w:lineRule="exact"/>
              <w:ind w:left="10" w:right="1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2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класс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(782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часа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по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учебному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плану)</w:t>
            </w:r>
          </w:p>
        </w:tc>
      </w:tr>
      <w:tr w:rsidR="008E7B06" w:rsidRPr="00187154" w14:paraId="38E02E6F" w14:textId="77777777" w:rsidTr="00C13695">
        <w:trPr>
          <w:trHeight w:val="760"/>
        </w:trPr>
        <w:tc>
          <w:tcPr>
            <w:tcW w:w="2452" w:type="dxa"/>
          </w:tcPr>
          <w:p w14:paraId="74FF6AD2" w14:textId="77777777" w:rsidR="008E7B06" w:rsidRPr="00187154" w:rsidRDefault="0055254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bookmarkStart w:id="2" w:name="_Hlk215238665"/>
            <w:r w:rsidRPr="00187154">
              <w:rPr>
                <w:spacing w:val="-2"/>
                <w:sz w:val="24"/>
                <w:szCs w:val="24"/>
              </w:rPr>
              <w:t>Федеральные оценочные</w:t>
            </w:r>
          </w:p>
          <w:p w14:paraId="05B1E631" w14:textId="77777777" w:rsidR="008E7B06" w:rsidRPr="00187154" w:rsidRDefault="00552549">
            <w:pPr>
              <w:pStyle w:val="TableParagraph"/>
              <w:spacing w:line="238" w:lineRule="exact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процедуры</w:t>
            </w:r>
            <w:r w:rsidRPr="00187154">
              <w:rPr>
                <w:spacing w:val="-9"/>
                <w:sz w:val="24"/>
                <w:szCs w:val="24"/>
              </w:rPr>
              <w:t xml:space="preserve"> </w:t>
            </w:r>
            <w:r w:rsidRPr="00187154">
              <w:rPr>
                <w:spacing w:val="-4"/>
                <w:sz w:val="24"/>
                <w:szCs w:val="24"/>
              </w:rPr>
              <w:t>(ВПР)</w:t>
            </w:r>
          </w:p>
        </w:tc>
        <w:tc>
          <w:tcPr>
            <w:tcW w:w="3620" w:type="dxa"/>
          </w:tcPr>
          <w:p w14:paraId="14D8887F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51F9276F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5E6AA91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3CE6849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7278900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163974B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353E8DB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3BD01A3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3989D32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right w:val="single" w:sz="4" w:space="0" w:color="auto"/>
            </w:tcBorders>
          </w:tcPr>
          <w:p w14:paraId="77760A4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06745B5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7B06" w:rsidRPr="00187154" w14:paraId="093D87EA" w14:textId="77777777" w:rsidTr="00C13695">
        <w:trPr>
          <w:trHeight w:val="758"/>
        </w:trPr>
        <w:tc>
          <w:tcPr>
            <w:tcW w:w="2452" w:type="dxa"/>
          </w:tcPr>
          <w:p w14:paraId="0B622368" w14:textId="77777777" w:rsidR="008E7B06" w:rsidRPr="00187154" w:rsidRDefault="0055254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Региональные оценочные</w:t>
            </w:r>
          </w:p>
          <w:p w14:paraId="4EF50068" w14:textId="77777777" w:rsidR="008E7B06" w:rsidRPr="00187154" w:rsidRDefault="00552549">
            <w:pPr>
              <w:pStyle w:val="TableParagraph"/>
              <w:spacing w:line="238" w:lineRule="exact"/>
              <w:ind w:left="10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3620" w:type="dxa"/>
          </w:tcPr>
          <w:p w14:paraId="281D756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0D2D4E7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1E286D4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0FF5C15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62062FE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22692F00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383CEAA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1403698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61F43DDA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14:paraId="71F5BDE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14:paraId="7B83C58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7B06" w:rsidRPr="00187154" w14:paraId="5F12FBD5" w14:textId="77777777" w:rsidTr="00C13695">
        <w:trPr>
          <w:trHeight w:val="760"/>
        </w:trPr>
        <w:tc>
          <w:tcPr>
            <w:tcW w:w="2452" w:type="dxa"/>
          </w:tcPr>
          <w:p w14:paraId="1893D495" w14:textId="77777777" w:rsidR="008E7B06" w:rsidRPr="00187154" w:rsidRDefault="00552549">
            <w:pPr>
              <w:pStyle w:val="TableParagraph"/>
              <w:spacing w:line="247" w:lineRule="exact"/>
              <w:ind w:left="10" w:right="4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lastRenderedPageBreak/>
              <w:t>Муниципальные</w:t>
            </w:r>
          </w:p>
          <w:p w14:paraId="7A4F10EC" w14:textId="77777777" w:rsidR="008E7B06" w:rsidRPr="00187154" w:rsidRDefault="00552549">
            <w:pPr>
              <w:pStyle w:val="TableParagraph"/>
              <w:spacing w:line="252" w:lineRule="exact"/>
              <w:ind w:left="580" w:right="567" w:hanging="5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оценочные процедуры</w:t>
            </w:r>
          </w:p>
        </w:tc>
        <w:tc>
          <w:tcPr>
            <w:tcW w:w="3620" w:type="dxa"/>
          </w:tcPr>
          <w:p w14:paraId="464921C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7EA276E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39B7ABE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564A4A5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7B12660F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0BE23CB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01402EA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164A349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37CFD3E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14:paraId="3B021F5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14:paraId="5B797F3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7B06" w:rsidRPr="00187154" w14:paraId="5735EAC1" w14:textId="77777777" w:rsidTr="00C13695">
        <w:trPr>
          <w:trHeight w:val="251"/>
        </w:trPr>
        <w:tc>
          <w:tcPr>
            <w:tcW w:w="2452" w:type="dxa"/>
            <w:vMerge w:val="restart"/>
          </w:tcPr>
          <w:p w14:paraId="76540ED1" w14:textId="3D61413B" w:rsidR="008E7B06" w:rsidRPr="00187154" w:rsidRDefault="00552549">
            <w:pPr>
              <w:pStyle w:val="TableParagraph"/>
              <w:spacing w:line="246" w:lineRule="exact"/>
              <w:ind w:left="556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Оценочные</w:t>
            </w:r>
            <w:r w:rsidR="00187154" w:rsidRPr="00187154">
              <w:rPr>
                <w:sz w:val="24"/>
                <w:szCs w:val="24"/>
              </w:rPr>
              <w:t xml:space="preserve"> процедуры</w:t>
            </w:r>
            <w:r w:rsidR="00187154" w:rsidRPr="00187154">
              <w:rPr>
                <w:spacing w:val="-8"/>
                <w:sz w:val="24"/>
                <w:szCs w:val="24"/>
              </w:rPr>
              <w:t xml:space="preserve"> </w:t>
            </w:r>
            <w:r w:rsidR="00187154" w:rsidRPr="00187154">
              <w:rPr>
                <w:spacing w:val="-5"/>
                <w:sz w:val="24"/>
                <w:szCs w:val="24"/>
              </w:rPr>
              <w:t>по</w:t>
            </w:r>
          </w:p>
          <w:p w14:paraId="11C94C1C" w14:textId="6D129627" w:rsidR="008E7B06" w:rsidRPr="00187154" w:rsidRDefault="00187154">
            <w:pPr>
              <w:pStyle w:val="TableParagraph"/>
              <w:spacing w:line="250" w:lineRule="exact"/>
              <w:ind w:left="436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инициативе</w:t>
            </w:r>
            <w:r w:rsidRPr="00187154">
              <w:rPr>
                <w:spacing w:val="-13"/>
                <w:sz w:val="24"/>
                <w:szCs w:val="24"/>
              </w:rPr>
              <w:t xml:space="preserve"> </w:t>
            </w:r>
            <w:r w:rsidRPr="00187154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3620" w:type="dxa"/>
          </w:tcPr>
          <w:p w14:paraId="72797C1A" w14:textId="5FA8E9AF" w:rsidR="008E7B06" w:rsidRPr="00187154" w:rsidRDefault="00AE51CF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В</w:t>
            </w:r>
            <w:r w:rsidR="00552549" w:rsidRPr="00187154">
              <w:rPr>
                <w:sz w:val="24"/>
                <w:szCs w:val="24"/>
              </w:rPr>
              <w:t>ходная</w:t>
            </w:r>
            <w:r w:rsidR="00552549" w:rsidRPr="00187154">
              <w:rPr>
                <w:spacing w:val="-4"/>
                <w:sz w:val="24"/>
                <w:szCs w:val="24"/>
              </w:rPr>
              <w:t xml:space="preserve"> </w:t>
            </w:r>
            <w:r w:rsidR="00552549"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</w:tcPr>
          <w:p w14:paraId="399AD88C" w14:textId="77777777" w:rsidR="008E7B06" w:rsidRPr="00187154" w:rsidRDefault="00BF673B">
            <w:pPr>
              <w:pStyle w:val="TableParagraph"/>
              <w:spacing w:line="232" w:lineRule="exact"/>
              <w:ind w:left="10" w:right="4"/>
              <w:jc w:val="center"/>
              <w:rPr>
                <w:sz w:val="24"/>
                <w:szCs w:val="24"/>
              </w:rPr>
            </w:pPr>
            <w:r w:rsidRPr="0018715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14:paraId="04724A4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2F9944D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25F2AFE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6A538C9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2246060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73620DB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13B4F0C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14:paraId="1F8617A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14:paraId="76452F56" w14:textId="77777777" w:rsidR="008E7B06" w:rsidRPr="00187154" w:rsidRDefault="00FB68FF">
            <w:pPr>
              <w:pStyle w:val="TableParagraph"/>
              <w:spacing w:line="232" w:lineRule="exact"/>
              <w:ind w:left="15" w:right="3"/>
              <w:jc w:val="center"/>
              <w:rPr>
                <w:b/>
                <w:sz w:val="24"/>
                <w:szCs w:val="24"/>
                <w:lang w:val="en-US"/>
              </w:rPr>
            </w:pPr>
            <w:r w:rsidRPr="00187154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8E7B06" w:rsidRPr="00187154" w14:paraId="33FE0E85" w14:textId="77777777" w:rsidTr="00C13695">
        <w:trPr>
          <w:trHeight w:val="254"/>
        </w:trPr>
        <w:tc>
          <w:tcPr>
            <w:tcW w:w="2452" w:type="dxa"/>
            <w:vMerge/>
            <w:tcBorders>
              <w:top w:val="nil"/>
              <w:bottom w:val="nil"/>
            </w:tcBorders>
          </w:tcPr>
          <w:p w14:paraId="4A7BD956" w14:textId="77777777" w:rsidR="008E7B06" w:rsidRPr="00187154" w:rsidRDefault="008E7B0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0C4D8F50" w14:textId="6CF25E99" w:rsidR="008E7B06" w:rsidRPr="00187154" w:rsidRDefault="00AE51CF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</w:t>
            </w:r>
            <w:r w:rsidR="00552549" w:rsidRPr="00187154">
              <w:rPr>
                <w:sz w:val="24"/>
                <w:szCs w:val="24"/>
              </w:rPr>
              <w:t>ромежуточная</w:t>
            </w:r>
            <w:r w:rsidR="00552549" w:rsidRPr="00187154">
              <w:rPr>
                <w:spacing w:val="-7"/>
                <w:sz w:val="24"/>
                <w:szCs w:val="24"/>
              </w:rPr>
              <w:t xml:space="preserve"> </w:t>
            </w:r>
            <w:r w:rsidR="00552549"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</w:tcPr>
          <w:p w14:paraId="167FA61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3A13726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1718E68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314FE431" w14:textId="77777777" w:rsidR="008E7B06" w:rsidRPr="00187154" w:rsidRDefault="008E7B06">
            <w:pPr>
              <w:pStyle w:val="TableParagraph"/>
              <w:spacing w:line="234" w:lineRule="exact"/>
              <w:ind w:left="6" w:right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2" w:type="dxa"/>
          </w:tcPr>
          <w:p w14:paraId="60F1F2E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3D00969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5A9DA5F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6CF5251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14:paraId="139D9358" w14:textId="77777777" w:rsidR="008E7B06" w:rsidRPr="00187154" w:rsidRDefault="001A16DB">
            <w:pPr>
              <w:pStyle w:val="TableParagraph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4</w:t>
            </w:r>
          </w:p>
        </w:tc>
        <w:tc>
          <w:tcPr>
            <w:tcW w:w="1258" w:type="dxa"/>
          </w:tcPr>
          <w:p w14:paraId="1F2A474D" w14:textId="77777777" w:rsidR="008E7B06" w:rsidRPr="00187154" w:rsidRDefault="001A16DB">
            <w:pPr>
              <w:pStyle w:val="TableParagraph"/>
              <w:spacing w:line="234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4</w:t>
            </w:r>
          </w:p>
        </w:tc>
      </w:tr>
      <w:tr w:rsidR="00187154" w:rsidRPr="00187154" w14:paraId="1CA36186" w14:textId="77777777" w:rsidTr="00C13695">
        <w:trPr>
          <w:trHeight w:val="254"/>
        </w:trPr>
        <w:tc>
          <w:tcPr>
            <w:tcW w:w="2452" w:type="dxa"/>
            <w:tcBorders>
              <w:top w:val="nil"/>
            </w:tcBorders>
          </w:tcPr>
          <w:p w14:paraId="4BD52080" w14:textId="77777777" w:rsidR="00187154" w:rsidRPr="00187154" w:rsidRDefault="00187154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4A4CA2CB" w14:textId="77777777" w:rsidR="00187154" w:rsidRPr="00187154" w:rsidRDefault="00187154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790E2CD8" w14:textId="77777777" w:rsidR="00187154" w:rsidRPr="00187154" w:rsidRDefault="001871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2FDB5846" w14:textId="77777777" w:rsidR="00187154" w:rsidRPr="00187154" w:rsidRDefault="001871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0CD64E5F" w14:textId="77777777" w:rsidR="00187154" w:rsidRPr="00187154" w:rsidRDefault="001871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14895D4B" w14:textId="77777777" w:rsidR="00187154" w:rsidRPr="00187154" w:rsidRDefault="00187154">
            <w:pPr>
              <w:pStyle w:val="TableParagraph"/>
              <w:spacing w:line="234" w:lineRule="exact"/>
              <w:ind w:left="6" w:right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2" w:type="dxa"/>
          </w:tcPr>
          <w:p w14:paraId="74CCC45C" w14:textId="77777777" w:rsidR="00187154" w:rsidRPr="00187154" w:rsidRDefault="001871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6E95ED83" w14:textId="77777777" w:rsidR="00187154" w:rsidRPr="00187154" w:rsidRDefault="001871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08C5B09B" w14:textId="77777777" w:rsidR="00187154" w:rsidRPr="00187154" w:rsidRDefault="001871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2314E115" w14:textId="77777777" w:rsidR="00187154" w:rsidRPr="00187154" w:rsidRDefault="001871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14:paraId="730BB400" w14:textId="77777777" w:rsidR="00187154" w:rsidRPr="00187154" w:rsidRDefault="001871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14:paraId="230547E2" w14:textId="77777777" w:rsidR="00187154" w:rsidRPr="00187154" w:rsidRDefault="00187154">
            <w:pPr>
              <w:pStyle w:val="TableParagraph"/>
              <w:spacing w:line="234" w:lineRule="exact"/>
              <w:ind w:left="15" w:right="3"/>
              <w:jc w:val="center"/>
              <w:rPr>
                <w:b/>
                <w:sz w:val="24"/>
                <w:szCs w:val="24"/>
              </w:rPr>
            </w:pPr>
          </w:p>
        </w:tc>
      </w:tr>
      <w:tr w:rsidR="00187154" w:rsidRPr="00187154" w14:paraId="4017969E" w14:textId="77777777" w:rsidTr="00C13695">
        <w:trPr>
          <w:trHeight w:val="251"/>
        </w:trPr>
        <w:tc>
          <w:tcPr>
            <w:tcW w:w="2452" w:type="dxa"/>
            <w:vMerge w:val="restart"/>
          </w:tcPr>
          <w:p w14:paraId="230E3805" w14:textId="77777777" w:rsidR="00187154" w:rsidRPr="00187154" w:rsidRDefault="00187154" w:rsidP="00385736">
            <w:pPr>
              <w:pStyle w:val="TableParagraph"/>
              <w:spacing w:line="247" w:lineRule="exact"/>
              <w:ind w:left="359"/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7387CB84" w14:textId="77777777" w:rsidR="00187154" w:rsidRPr="00187154" w:rsidRDefault="00187154" w:rsidP="0038573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Административный контроль</w:t>
            </w:r>
          </w:p>
        </w:tc>
        <w:tc>
          <w:tcPr>
            <w:tcW w:w="1150" w:type="dxa"/>
          </w:tcPr>
          <w:p w14:paraId="3B976D88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3B51C782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4B5F9C8B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2E0563ED" w14:textId="77777777" w:rsidR="00187154" w:rsidRPr="00187154" w:rsidRDefault="00187154" w:rsidP="00385736">
            <w:pPr>
              <w:pStyle w:val="TableParagraph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14:paraId="1FD7565D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2318EA67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0DE5493D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30375824" w14:textId="77777777" w:rsidR="00187154" w:rsidRPr="00187154" w:rsidRDefault="00187154" w:rsidP="00385736">
            <w:pPr>
              <w:pStyle w:val="TableParagraph"/>
              <w:spacing w:line="232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14:paraId="563D32A5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14:paraId="04CCCE6B" w14:textId="77777777" w:rsidR="00187154" w:rsidRPr="00187154" w:rsidRDefault="00187154" w:rsidP="00385736">
            <w:pPr>
              <w:pStyle w:val="TableParagraph"/>
              <w:spacing w:line="232" w:lineRule="exact"/>
              <w:ind w:left="15" w:right="3"/>
              <w:jc w:val="center"/>
              <w:rPr>
                <w:b/>
                <w:sz w:val="24"/>
                <w:szCs w:val="24"/>
                <w:lang w:val="en-US"/>
              </w:rPr>
            </w:pPr>
            <w:r w:rsidRPr="00187154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187154" w:rsidRPr="00187154" w14:paraId="70E46BBD" w14:textId="77777777" w:rsidTr="00C13695">
        <w:trPr>
          <w:trHeight w:val="758"/>
        </w:trPr>
        <w:tc>
          <w:tcPr>
            <w:tcW w:w="2452" w:type="dxa"/>
            <w:vMerge/>
            <w:tcBorders>
              <w:top w:val="nil"/>
            </w:tcBorders>
          </w:tcPr>
          <w:p w14:paraId="63FA0AA1" w14:textId="77777777" w:rsidR="00187154" w:rsidRPr="00187154" w:rsidRDefault="00187154" w:rsidP="0038573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0A76BD86" w14:textId="77777777" w:rsidR="00187154" w:rsidRPr="00187154" w:rsidRDefault="00187154" w:rsidP="0038573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Контрольные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работы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8676" w:type="dxa"/>
            <w:gridSpan w:val="10"/>
            <w:tcBorders>
              <w:right w:val="single" w:sz="4" w:space="0" w:color="auto"/>
            </w:tcBorders>
          </w:tcPr>
          <w:p w14:paraId="38E48C64" w14:textId="16620379" w:rsidR="00187154" w:rsidRPr="00187154" w:rsidRDefault="00187154" w:rsidP="005824C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Контрольные</w:t>
            </w:r>
            <w:r w:rsidRPr="00187154">
              <w:rPr>
                <w:spacing w:val="-10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работы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предметам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проводятся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в</w:t>
            </w:r>
            <w:r w:rsidRPr="00187154">
              <w:rPr>
                <w:spacing w:val="-7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соответствии</w:t>
            </w:r>
            <w:r w:rsidRPr="00187154">
              <w:rPr>
                <w:spacing w:val="-7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календарно-</w:t>
            </w:r>
            <w:r w:rsidRPr="00187154">
              <w:rPr>
                <w:spacing w:val="-2"/>
                <w:sz w:val="24"/>
                <w:szCs w:val="24"/>
              </w:rPr>
              <w:t>тематическим</w:t>
            </w:r>
            <w:r w:rsidR="00C13695">
              <w:rPr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планированием.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Количество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оценочных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процедур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не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превышает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10%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от</w:t>
            </w:r>
            <w:r w:rsidRPr="00187154">
              <w:rPr>
                <w:spacing w:val="-7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количества</w:t>
            </w:r>
            <w:r w:rsidR="00C13695">
              <w:rPr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уроков за год по каждому учебному предмету.</w:t>
            </w: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32EAB311" w14:textId="77777777" w:rsidR="00187154" w:rsidRPr="00187154" w:rsidRDefault="00187154" w:rsidP="00385736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5"/>
                <w:sz w:val="24"/>
                <w:szCs w:val="24"/>
              </w:rPr>
              <w:t>30</w:t>
            </w:r>
          </w:p>
        </w:tc>
      </w:tr>
      <w:tr w:rsidR="00C13695" w:rsidRPr="00187154" w14:paraId="0E0C9F0A" w14:textId="4A0E0AA2" w:rsidTr="00C13695">
        <w:trPr>
          <w:trHeight w:val="554"/>
        </w:trPr>
        <w:tc>
          <w:tcPr>
            <w:tcW w:w="14748" w:type="dxa"/>
            <w:gridSpan w:val="12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14:paraId="2E839249" w14:textId="49CF5C90" w:rsidR="00C13695" w:rsidRPr="00187154" w:rsidRDefault="00C13695" w:rsidP="00C13695">
            <w:pPr>
              <w:pStyle w:val="TableParagraph"/>
              <w:spacing w:line="252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Количество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часов,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запланированных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на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проведение</w:t>
            </w:r>
            <w:r w:rsidRPr="0018715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оценочных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процедур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федерального,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регионального,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муниципального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и</w:t>
            </w:r>
          </w:p>
          <w:p w14:paraId="088FC1DB" w14:textId="77777777" w:rsidR="00C13695" w:rsidRPr="00187154" w:rsidRDefault="00C13695" w:rsidP="00C13695">
            <w:pPr>
              <w:pStyle w:val="TableParagraph"/>
              <w:spacing w:line="252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школьного уровней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714203B0" w14:textId="77777777" w:rsidR="00C13695" w:rsidRDefault="00C13695" w:rsidP="00C13695">
            <w:pPr>
              <w:jc w:val="center"/>
              <w:rPr>
                <w:b/>
                <w:sz w:val="24"/>
                <w:szCs w:val="24"/>
              </w:rPr>
            </w:pPr>
          </w:p>
          <w:p w14:paraId="17BAB86E" w14:textId="4A803B97" w:rsidR="00C13695" w:rsidRPr="00E86143" w:rsidRDefault="00C13695" w:rsidP="00C13695">
            <w:pPr>
              <w:pStyle w:val="TableParagraph"/>
              <w:spacing w:line="252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5"/>
                <w:sz w:val="24"/>
                <w:szCs w:val="24"/>
                <w:lang w:val="en-US"/>
              </w:rPr>
              <w:t>3</w:t>
            </w:r>
            <w:r w:rsidR="00E86143">
              <w:rPr>
                <w:b/>
                <w:spacing w:val="-5"/>
                <w:sz w:val="24"/>
                <w:szCs w:val="24"/>
              </w:rPr>
              <w:t>5</w:t>
            </w:r>
          </w:p>
        </w:tc>
      </w:tr>
      <w:tr w:rsidR="00C13695" w:rsidRPr="00187154" w14:paraId="7081E5AA" w14:textId="77777777" w:rsidTr="00C13695">
        <w:trPr>
          <w:trHeight w:val="251"/>
        </w:trPr>
        <w:tc>
          <w:tcPr>
            <w:tcW w:w="16006" w:type="dxa"/>
            <w:gridSpan w:val="13"/>
            <w:shd w:val="clear" w:color="auto" w:fill="DDD9C3" w:themeFill="background2" w:themeFillShade="E6"/>
          </w:tcPr>
          <w:p w14:paraId="0816DF51" w14:textId="331EEB89" w:rsidR="00C13695" w:rsidRPr="00187154" w:rsidRDefault="00C13695" w:rsidP="00C13695">
            <w:pPr>
              <w:pStyle w:val="TableParagraph"/>
              <w:spacing w:line="232" w:lineRule="exact"/>
              <w:ind w:right="1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3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класс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(782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часа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по</w:t>
            </w:r>
            <w:r w:rsidRPr="0018715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учебному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плану)</w:t>
            </w:r>
          </w:p>
        </w:tc>
      </w:tr>
      <w:tr w:rsidR="00187154" w:rsidRPr="00187154" w14:paraId="7FF945EE" w14:textId="77777777" w:rsidTr="00C13695">
        <w:trPr>
          <w:trHeight w:val="760"/>
        </w:trPr>
        <w:tc>
          <w:tcPr>
            <w:tcW w:w="2452" w:type="dxa"/>
          </w:tcPr>
          <w:p w14:paraId="7A6C22B1" w14:textId="77777777" w:rsidR="00187154" w:rsidRPr="00187154" w:rsidRDefault="00187154" w:rsidP="00385736">
            <w:pPr>
              <w:pStyle w:val="TableParagraph"/>
              <w:spacing w:line="242" w:lineRule="auto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Федеральные оценочные</w:t>
            </w:r>
          </w:p>
          <w:p w14:paraId="217BD63D" w14:textId="77777777" w:rsidR="00187154" w:rsidRPr="00187154" w:rsidRDefault="00187154" w:rsidP="00385736">
            <w:pPr>
              <w:pStyle w:val="TableParagraph"/>
              <w:spacing w:line="236" w:lineRule="exact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процедуры</w:t>
            </w:r>
            <w:r w:rsidRPr="00187154">
              <w:rPr>
                <w:spacing w:val="-9"/>
                <w:sz w:val="24"/>
                <w:szCs w:val="24"/>
              </w:rPr>
              <w:t xml:space="preserve"> </w:t>
            </w:r>
            <w:r w:rsidRPr="00187154">
              <w:rPr>
                <w:spacing w:val="-4"/>
                <w:sz w:val="24"/>
                <w:szCs w:val="24"/>
              </w:rPr>
              <w:t>(ВПР)</w:t>
            </w:r>
          </w:p>
        </w:tc>
        <w:tc>
          <w:tcPr>
            <w:tcW w:w="3620" w:type="dxa"/>
          </w:tcPr>
          <w:p w14:paraId="26D6B868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166D23E2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74064E1F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30EFDDDE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7D1F68FC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390B757F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07A75CFC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3AA6ECD7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30D8BDE9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right w:val="single" w:sz="4" w:space="0" w:color="auto"/>
            </w:tcBorders>
          </w:tcPr>
          <w:p w14:paraId="05FA6A44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</w:tcPr>
          <w:p w14:paraId="72CB6547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7154" w:rsidRPr="00187154" w14:paraId="79A4DC8B" w14:textId="77777777" w:rsidTr="00C13695">
        <w:trPr>
          <w:trHeight w:val="758"/>
        </w:trPr>
        <w:tc>
          <w:tcPr>
            <w:tcW w:w="2452" w:type="dxa"/>
          </w:tcPr>
          <w:p w14:paraId="18FCC675" w14:textId="77777777" w:rsidR="00187154" w:rsidRPr="00187154" w:rsidRDefault="00187154" w:rsidP="00385736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Региональные оценочные</w:t>
            </w:r>
          </w:p>
          <w:p w14:paraId="345627E2" w14:textId="77777777" w:rsidR="00187154" w:rsidRPr="00187154" w:rsidRDefault="00187154" w:rsidP="00385736">
            <w:pPr>
              <w:pStyle w:val="TableParagraph"/>
              <w:spacing w:line="239" w:lineRule="exact"/>
              <w:ind w:left="10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3620" w:type="dxa"/>
          </w:tcPr>
          <w:p w14:paraId="6844D779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340B3D03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2E305FD4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10D9034A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705FD4FE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277B0D6F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36BF2A39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5EC3B0CF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1462E8D1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</w:tcPr>
          <w:p w14:paraId="318A57D1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14:paraId="2357C81E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7154" w:rsidRPr="00187154" w14:paraId="7DFA01F8" w14:textId="77777777" w:rsidTr="00C13695">
        <w:trPr>
          <w:trHeight w:val="758"/>
        </w:trPr>
        <w:tc>
          <w:tcPr>
            <w:tcW w:w="2452" w:type="dxa"/>
            <w:tcBorders>
              <w:bottom w:val="single" w:sz="4" w:space="0" w:color="auto"/>
            </w:tcBorders>
          </w:tcPr>
          <w:p w14:paraId="44ADC2CC" w14:textId="77777777" w:rsidR="00187154" w:rsidRPr="00187154" w:rsidRDefault="00187154" w:rsidP="00385736">
            <w:pPr>
              <w:pStyle w:val="TableParagraph"/>
              <w:spacing w:line="247" w:lineRule="exact"/>
              <w:ind w:left="10" w:right="4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Муниципальные</w:t>
            </w:r>
          </w:p>
          <w:p w14:paraId="5916E127" w14:textId="77777777" w:rsidR="00187154" w:rsidRPr="00187154" w:rsidRDefault="00187154" w:rsidP="00385736">
            <w:pPr>
              <w:pStyle w:val="TableParagraph"/>
              <w:spacing w:line="252" w:lineRule="exact"/>
              <w:ind w:left="580" w:right="567" w:hanging="5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оценочные процедуры</w:t>
            </w: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5DC87539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6E4606A9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0F7A845F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6A34F777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0D0690F6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4FF3E317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5A5BCC42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0EB7F731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4292C5E7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bottom w:val="single" w:sz="4" w:space="0" w:color="auto"/>
            </w:tcBorders>
          </w:tcPr>
          <w:p w14:paraId="13BF041D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20D942B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7154" w:rsidRPr="00187154" w14:paraId="4740827B" w14:textId="77777777" w:rsidTr="00C13695">
        <w:trPr>
          <w:trHeight w:val="254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8AD0" w14:textId="77777777" w:rsidR="00187154" w:rsidRPr="00187154" w:rsidRDefault="00187154" w:rsidP="00385736">
            <w:pPr>
              <w:pStyle w:val="TableParagraph"/>
              <w:ind w:left="359" w:right="347" w:hanging="5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 xml:space="preserve">Оценочные </w:t>
            </w:r>
            <w:r w:rsidRPr="00187154">
              <w:rPr>
                <w:sz w:val="24"/>
                <w:szCs w:val="24"/>
              </w:rPr>
              <w:t>процедуры по инициативе</w:t>
            </w:r>
            <w:r w:rsidRPr="00187154">
              <w:rPr>
                <w:spacing w:val="-1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ОО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5A5B" w14:textId="77777777" w:rsidR="00187154" w:rsidRPr="00187154" w:rsidRDefault="00187154" w:rsidP="0038573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Входная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143A" w14:textId="77777777" w:rsidR="00187154" w:rsidRPr="00187154" w:rsidRDefault="00187154" w:rsidP="00385736">
            <w:pPr>
              <w:pStyle w:val="TableParagraph"/>
              <w:spacing w:line="234" w:lineRule="exact"/>
              <w:ind w:left="10" w:right="4"/>
              <w:jc w:val="center"/>
              <w:rPr>
                <w:sz w:val="24"/>
                <w:szCs w:val="24"/>
                <w:lang w:val="en-US"/>
              </w:rPr>
            </w:pPr>
            <w:r w:rsidRPr="0018715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AD45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EC63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4DE9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A1D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B589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4227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B5E6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0953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AE02" w14:textId="77777777" w:rsidR="00187154" w:rsidRPr="00187154" w:rsidRDefault="00187154" w:rsidP="00385736">
            <w:pPr>
              <w:pStyle w:val="TableParagraph"/>
              <w:spacing w:before="1" w:line="233" w:lineRule="exact"/>
              <w:ind w:left="15" w:right="3"/>
              <w:jc w:val="center"/>
              <w:rPr>
                <w:b/>
                <w:sz w:val="24"/>
                <w:szCs w:val="24"/>
                <w:lang w:val="en-US"/>
              </w:rPr>
            </w:pPr>
            <w:r w:rsidRPr="00187154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187154" w:rsidRPr="00187154" w14:paraId="4B5AE485" w14:textId="77777777" w:rsidTr="00C13695">
        <w:trPr>
          <w:trHeight w:val="253"/>
        </w:trPr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76FD" w14:textId="77777777" w:rsidR="00187154" w:rsidRPr="00187154" w:rsidRDefault="00187154" w:rsidP="0038573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7445" w14:textId="77777777" w:rsidR="00187154" w:rsidRPr="00187154" w:rsidRDefault="00187154" w:rsidP="00385736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Промежуточная</w:t>
            </w:r>
            <w:r w:rsidRPr="00187154">
              <w:rPr>
                <w:spacing w:val="-7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42ED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38FE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3945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F378" w14:textId="77777777" w:rsidR="00187154" w:rsidRPr="00187154" w:rsidRDefault="00187154" w:rsidP="00385736">
            <w:pPr>
              <w:pStyle w:val="TableParagraph"/>
              <w:spacing w:line="234" w:lineRule="exact"/>
              <w:ind w:left="6" w:right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0F8B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363E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ADD5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9EE4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7ADA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D7DC" w14:textId="77777777" w:rsidR="00187154" w:rsidRPr="00187154" w:rsidRDefault="00187154" w:rsidP="00385736">
            <w:pPr>
              <w:pStyle w:val="TableParagraph"/>
              <w:spacing w:line="234" w:lineRule="exact"/>
              <w:ind w:left="15" w:right="3"/>
              <w:jc w:val="center"/>
              <w:rPr>
                <w:b/>
                <w:sz w:val="24"/>
                <w:szCs w:val="24"/>
                <w:lang w:val="en-US"/>
              </w:rPr>
            </w:pPr>
            <w:r w:rsidRPr="00187154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187154" w:rsidRPr="00187154" w14:paraId="103AA548" w14:textId="77777777" w:rsidTr="00C13695">
        <w:trPr>
          <w:trHeight w:val="251"/>
        </w:trPr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94BC" w14:textId="77777777" w:rsidR="00187154" w:rsidRPr="00187154" w:rsidRDefault="00187154" w:rsidP="0038573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902" w14:textId="77777777" w:rsidR="00187154" w:rsidRPr="00187154" w:rsidRDefault="00187154" w:rsidP="00385736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Административный контроль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D2E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642E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03B7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5680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 xml:space="preserve">        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503A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848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7BB2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37D3" w14:textId="77777777" w:rsidR="00187154" w:rsidRPr="00187154" w:rsidRDefault="00187154" w:rsidP="00385736">
            <w:pPr>
              <w:pStyle w:val="TableParagraph"/>
              <w:spacing w:line="232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386" w14:textId="77777777" w:rsidR="00187154" w:rsidRPr="00187154" w:rsidRDefault="00187154" w:rsidP="00385736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ED8" w14:textId="77777777" w:rsidR="00187154" w:rsidRPr="00187154" w:rsidRDefault="00187154" w:rsidP="00385736">
            <w:pPr>
              <w:pStyle w:val="TableParagraph"/>
              <w:spacing w:line="232" w:lineRule="exact"/>
              <w:ind w:left="15" w:right="3"/>
              <w:jc w:val="center"/>
              <w:rPr>
                <w:b/>
                <w:sz w:val="24"/>
                <w:szCs w:val="24"/>
                <w:lang w:val="en-US"/>
              </w:rPr>
            </w:pPr>
            <w:r w:rsidRPr="00187154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187154" w:rsidRPr="00187154" w14:paraId="4BC17C53" w14:textId="77777777" w:rsidTr="00C13695">
        <w:trPr>
          <w:trHeight w:val="757"/>
        </w:trPr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6258" w14:textId="77777777" w:rsidR="00187154" w:rsidRPr="00187154" w:rsidRDefault="00187154" w:rsidP="0038573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A3BC" w14:textId="77777777" w:rsidR="00187154" w:rsidRPr="00187154" w:rsidRDefault="00187154" w:rsidP="00385736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Контрольные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работы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8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9383" w14:textId="092F571B" w:rsidR="00187154" w:rsidRPr="00187154" w:rsidRDefault="00187154" w:rsidP="00187154">
            <w:pPr>
              <w:pStyle w:val="TableParagraph"/>
              <w:spacing w:line="247" w:lineRule="exact"/>
              <w:ind w:firstLine="2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Контрольные</w:t>
            </w:r>
            <w:r w:rsidRPr="00187154">
              <w:rPr>
                <w:spacing w:val="-10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работы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предметам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проводятся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в</w:t>
            </w:r>
            <w:r w:rsidRPr="00187154">
              <w:rPr>
                <w:spacing w:val="-7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соответствии</w:t>
            </w:r>
            <w:r w:rsidRPr="00187154">
              <w:rPr>
                <w:spacing w:val="-7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календарно-</w:t>
            </w:r>
            <w:r w:rsidRPr="00187154">
              <w:rPr>
                <w:spacing w:val="-2"/>
                <w:sz w:val="24"/>
                <w:szCs w:val="24"/>
              </w:rPr>
              <w:t>тематическим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планированием.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Количество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оценочных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процедур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не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превышает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10%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от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количества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уроков за год по каждому учебному предмету.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D670" w14:textId="77777777" w:rsidR="00187154" w:rsidRPr="00187154" w:rsidRDefault="00187154" w:rsidP="00385736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  <w:lang w:val="en-US"/>
              </w:rPr>
            </w:pPr>
            <w:r w:rsidRPr="00187154">
              <w:rPr>
                <w:b/>
                <w:sz w:val="24"/>
                <w:szCs w:val="24"/>
                <w:lang w:val="en-US"/>
              </w:rPr>
              <w:t>27</w:t>
            </w:r>
          </w:p>
        </w:tc>
      </w:tr>
      <w:tr w:rsidR="00C13695" w:rsidRPr="00187154" w14:paraId="7456777F" w14:textId="37FA619A" w:rsidTr="00C13695">
        <w:trPr>
          <w:trHeight w:val="554"/>
        </w:trPr>
        <w:tc>
          <w:tcPr>
            <w:tcW w:w="147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5E428C" w14:textId="443EBDD6" w:rsidR="00C13695" w:rsidRDefault="00C13695" w:rsidP="00C13695">
            <w:pPr>
              <w:pStyle w:val="TableParagraph"/>
              <w:spacing w:line="252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Количество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часов,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запланированных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на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проведение</w:t>
            </w:r>
            <w:r w:rsidRPr="0018715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оценочных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процедур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федерального,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регионального,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муниципального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и</w:t>
            </w:r>
          </w:p>
          <w:p w14:paraId="11293156" w14:textId="16ABA178" w:rsidR="00C13695" w:rsidRPr="00187154" w:rsidRDefault="00C13695" w:rsidP="00C13695">
            <w:pPr>
              <w:pStyle w:val="TableParagraph"/>
              <w:spacing w:line="252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школьного уровней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7A7BD8D" w14:textId="3E4F21DE" w:rsidR="00C13695" w:rsidRPr="00E86143" w:rsidRDefault="00C13695" w:rsidP="00C13695">
            <w:pPr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5"/>
                <w:sz w:val="24"/>
                <w:szCs w:val="24"/>
                <w:lang w:val="en-US"/>
              </w:rPr>
              <w:t>3</w:t>
            </w:r>
            <w:r w:rsidR="00E86143">
              <w:rPr>
                <w:b/>
                <w:spacing w:val="-5"/>
                <w:sz w:val="24"/>
                <w:szCs w:val="24"/>
              </w:rPr>
              <w:t>8</w:t>
            </w:r>
          </w:p>
          <w:p w14:paraId="1B7F247E" w14:textId="77777777" w:rsidR="00C13695" w:rsidRPr="00187154" w:rsidRDefault="00C13695" w:rsidP="00C13695">
            <w:pPr>
              <w:pStyle w:val="TableParagraph"/>
              <w:spacing w:line="252" w:lineRule="exact"/>
              <w:ind w:left="15"/>
              <w:jc w:val="center"/>
              <w:rPr>
                <w:b/>
                <w:sz w:val="24"/>
                <w:szCs w:val="24"/>
              </w:rPr>
            </w:pPr>
          </w:p>
        </w:tc>
      </w:tr>
      <w:tr w:rsidR="00C13695" w:rsidRPr="00187154" w14:paraId="51256377" w14:textId="77777777" w:rsidTr="00C13695">
        <w:trPr>
          <w:trHeight w:val="251"/>
        </w:trPr>
        <w:tc>
          <w:tcPr>
            <w:tcW w:w="160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C2CE3A1" w14:textId="1A7DFE63" w:rsidR="00C13695" w:rsidRPr="00187154" w:rsidRDefault="00C13695" w:rsidP="00C13695">
            <w:pPr>
              <w:pStyle w:val="TableParagraph"/>
              <w:spacing w:line="232" w:lineRule="exact"/>
              <w:ind w:right="1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4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класс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(782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часа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по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учебному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плану)</w:t>
            </w:r>
          </w:p>
        </w:tc>
      </w:tr>
    </w:tbl>
    <w:p w14:paraId="347FCAFA" w14:textId="77777777" w:rsidR="008E7B06" w:rsidRPr="00187154" w:rsidRDefault="008E7B06" w:rsidP="00C13695">
      <w:pPr>
        <w:spacing w:line="234" w:lineRule="exact"/>
        <w:rPr>
          <w:sz w:val="24"/>
          <w:szCs w:val="24"/>
        </w:rPr>
        <w:sectPr w:rsidR="008E7B06" w:rsidRPr="00187154">
          <w:type w:val="continuous"/>
          <w:pgSz w:w="16840" w:h="11910" w:orient="landscape"/>
          <w:pgMar w:top="340" w:right="420" w:bottom="1347" w:left="460" w:header="720" w:footer="720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3620"/>
        <w:gridCol w:w="1150"/>
        <w:gridCol w:w="1088"/>
        <w:gridCol w:w="978"/>
        <w:gridCol w:w="1078"/>
        <w:gridCol w:w="972"/>
        <w:gridCol w:w="1068"/>
        <w:gridCol w:w="713"/>
        <w:gridCol w:w="926"/>
        <w:gridCol w:w="958"/>
        <w:gridCol w:w="993"/>
      </w:tblGrid>
      <w:tr w:rsidR="008E7B06" w:rsidRPr="00187154" w14:paraId="72C8FE1E" w14:textId="77777777" w:rsidTr="00C13695">
        <w:trPr>
          <w:trHeight w:val="760"/>
        </w:trPr>
        <w:tc>
          <w:tcPr>
            <w:tcW w:w="2452" w:type="dxa"/>
          </w:tcPr>
          <w:bookmarkEnd w:id="2"/>
          <w:p w14:paraId="38C1ED64" w14:textId="77777777" w:rsidR="008E7B06" w:rsidRPr="00187154" w:rsidRDefault="00552549">
            <w:pPr>
              <w:pStyle w:val="TableParagraph"/>
              <w:spacing w:line="242" w:lineRule="auto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Федеральные оценочные</w:t>
            </w:r>
          </w:p>
          <w:p w14:paraId="02BCF10B" w14:textId="77777777" w:rsidR="008E7B06" w:rsidRPr="00187154" w:rsidRDefault="00552549">
            <w:pPr>
              <w:pStyle w:val="TableParagraph"/>
              <w:spacing w:line="236" w:lineRule="exact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процедуры</w:t>
            </w:r>
            <w:r w:rsidRPr="00187154">
              <w:rPr>
                <w:spacing w:val="-9"/>
                <w:sz w:val="24"/>
                <w:szCs w:val="24"/>
              </w:rPr>
              <w:t xml:space="preserve"> </w:t>
            </w:r>
            <w:r w:rsidRPr="00187154">
              <w:rPr>
                <w:spacing w:val="-4"/>
                <w:sz w:val="24"/>
                <w:szCs w:val="24"/>
              </w:rPr>
              <w:t>(ВПР)</w:t>
            </w:r>
          </w:p>
        </w:tc>
        <w:tc>
          <w:tcPr>
            <w:tcW w:w="3620" w:type="dxa"/>
          </w:tcPr>
          <w:p w14:paraId="2577F310" w14:textId="77D3931A" w:rsidR="008E7B06" w:rsidRPr="00187154" w:rsidRDefault="00552549">
            <w:pPr>
              <w:pStyle w:val="TableParagraph"/>
              <w:spacing w:line="247" w:lineRule="exact"/>
              <w:ind w:left="11" w:right="7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Русский</w:t>
            </w:r>
            <w:r w:rsidRPr="00187154">
              <w:rPr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 xml:space="preserve">язык </w:t>
            </w:r>
          </w:p>
          <w:p w14:paraId="4174DCDF" w14:textId="77777777" w:rsidR="008E7B06" w:rsidRPr="00187154" w:rsidRDefault="00552549">
            <w:pPr>
              <w:pStyle w:val="TableParagraph"/>
              <w:spacing w:line="252" w:lineRule="exact"/>
              <w:ind w:left="945" w:right="935" w:firstLine="2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 xml:space="preserve">Математика </w:t>
            </w:r>
            <w:r w:rsidRPr="00187154">
              <w:rPr>
                <w:sz w:val="24"/>
                <w:szCs w:val="24"/>
              </w:rPr>
              <w:t>Окружающий</w:t>
            </w:r>
            <w:r w:rsidRPr="00187154">
              <w:rPr>
                <w:spacing w:val="-1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мир</w:t>
            </w:r>
          </w:p>
          <w:p w14:paraId="05B46BE9" w14:textId="75DDCA6E" w:rsidR="003D701D" w:rsidRPr="00187154" w:rsidRDefault="003D701D">
            <w:pPr>
              <w:pStyle w:val="TableParagraph"/>
              <w:spacing w:line="252" w:lineRule="exact"/>
              <w:ind w:left="945" w:right="935" w:firstLine="2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Литература/англ</w:t>
            </w:r>
            <w:r w:rsidRPr="00187154">
              <w:rPr>
                <w:sz w:val="24"/>
                <w:szCs w:val="24"/>
              </w:rPr>
              <w:lastRenderedPageBreak/>
              <w:t>ийский язык</w:t>
            </w:r>
          </w:p>
        </w:tc>
        <w:tc>
          <w:tcPr>
            <w:tcW w:w="1150" w:type="dxa"/>
          </w:tcPr>
          <w:p w14:paraId="759C6B8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0CD55E5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709078F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717E256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0F6EA45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22A333B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6A0396FF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26C49239" w14:textId="77777777" w:rsidR="008E7B06" w:rsidRPr="00187154" w:rsidRDefault="00BF673B" w:rsidP="00BF673B">
            <w:pPr>
              <w:pStyle w:val="TableParagraph"/>
              <w:spacing w:line="247" w:lineRule="exact"/>
              <w:ind w:left="5"/>
              <w:jc w:val="center"/>
              <w:rPr>
                <w:sz w:val="24"/>
                <w:szCs w:val="24"/>
                <w:lang w:val="en-US"/>
              </w:rPr>
            </w:pPr>
            <w:r w:rsidRPr="0018715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958" w:type="dxa"/>
            <w:tcBorders>
              <w:right w:val="single" w:sz="4" w:space="0" w:color="auto"/>
            </w:tcBorders>
          </w:tcPr>
          <w:p w14:paraId="5E2A698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C1F2B33" w14:textId="77777777" w:rsidR="008E7B06" w:rsidRPr="00187154" w:rsidRDefault="00BF673B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  <w:lang w:val="en-US"/>
              </w:rPr>
            </w:pPr>
            <w:r w:rsidRPr="00187154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8E7B06" w:rsidRPr="00187154" w14:paraId="51D930B6" w14:textId="77777777" w:rsidTr="00C13695">
        <w:trPr>
          <w:trHeight w:val="758"/>
        </w:trPr>
        <w:tc>
          <w:tcPr>
            <w:tcW w:w="2452" w:type="dxa"/>
            <w:tcBorders>
              <w:bottom w:val="single" w:sz="4" w:space="0" w:color="auto"/>
            </w:tcBorders>
          </w:tcPr>
          <w:p w14:paraId="23C9C6C0" w14:textId="77777777" w:rsidR="008E7B06" w:rsidRPr="00187154" w:rsidRDefault="0055254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Региональные оценочные</w:t>
            </w:r>
          </w:p>
          <w:p w14:paraId="0EDA855A" w14:textId="77777777" w:rsidR="008E7B06" w:rsidRPr="00187154" w:rsidRDefault="00552549">
            <w:pPr>
              <w:pStyle w:val="TableParagraph"/>
              <w:spacing w:line="238" w:lineRule="exact"/>
              <w:ind w:left="10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703A79C0" w14:textId="77777777" w:rsidR="008E7B06" w:rsidRPr="00187154" w:rsidRDefault="00552549">
            <w:pPr>
              <w:pStyle w:val="TableParagraph"/>
              <w:spacing w:line="247" w:lineRule="exact"/>
              <w:ind w:left="11" w:right="4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РИКО</w:t>
            </w:r>
            <w:r w:rsidRPr="00187154">
              <w:rPr>
                <w:spacing w:val="-5"/>
                <w:sz w:val="24"/>
                <w:szCs w:val="24"/>
              </w:rPr>
              <w:t xml:space="preserve"> НОО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0E5DB37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3BBA815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7CFFFD41" w14:textId="6C7ACB47" w:rsidR="008E7B06" w:rsidRPr="00187154" w:rsidRDefault="00E86143">
            <w:pPr>
              <w:pStyle w:val="TableParagraph"/>
              <w:spacing w:line="247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03A397F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360A4B4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43F6CD7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6E36276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2E935378" w14:textId="347AF7A2" w:rsidR="008E7B06" w:rsidRPr="00187154" w:rsidRDefault="008E7B06" w:rsidP="00BF673B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4F5F88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B4C86B8" w14:textId="77777777" w:rsidR="008E7B06" w:rsidRPr="00187154" w:rsidRDefault="00BF673B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  <w:lang w:val="en-US"/>
              </w:rPr>
            </w:pPr>
            <w:r w:rsidRPr="00187154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8E7B06" w:rsidRPr="00187154" w14:paraId="2E0EA719" w14:textId="77777777" w:rsidTr="00C13695">
        <w:trPr>
          <w:trHeight w:val="758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73A" w14:textId="77777777" w:rsidR="008E7B06" w:rsidRPr="00187154" w:rsidRDefault="00552549">
            <w:pPr>
              <w:pStyle w:val="TableParagraph"/>
              <w:spacing w:line="247" w:lineRule="exact"/>
              <w:ind w:left="10" w:right="4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Муниципальные</w:t>
            </w:r>
          </w:p>
          <w:p w14:paraId="5A6C4F21" w14:textId="77777777" w:rsidR="008E7B06" w:rsidRPr="00187154" w:rsidRDefault="00552549">
            <w:pPr>
              <w:pStyle w:val="TableParagraph"/>
              <w:spacing w:line="252" w:lineRule="exact"/>
              <w:ind w:left="580" w:right="567" w:hanging="5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оценочные процедуры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94A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D70D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038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0BF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F62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D0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17E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916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9EE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90AF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785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7B06" w:rsidRPr="00187154" w14:paraId="6059EA79" w14:textId="77777777" w:rsidTr="00C13695">
        <w:trPr>
          <w:trHeight w:val="253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4499" w14:textId="77777777" w:rsidR="008E7B06" w:rsidRPr="00187154" w:rsidRDefault="00552549">
            <w:pPr>
              <w:pStyle w:val="TableParagraph"/>
              <w:ind w:left="359" w:right="347" w:hanging="5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 xml:space="preserve">Оценочные </w:t>
            </w:r>
            <w:r w:rsidRPr="00187154">
              <w:rPr>
                <w:sz w:val="24"/>
                <w:szCs w:val="24"/>
              </w:rPr>
              <w:t>процедуры по инициативе</w:t>
            </w:r>
            <w:r w:rsidRPr="00187154">
              <w:rPr>
                <w:spacing w:val="-1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ОО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653D" w14:textId="3BD57548" w:rsidR="008E7B06" w:rsidRPr="00187154" w:rsidRDefault="00AE51CF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В</w:t>
            </w:r>
            <w:r w:rsidR="00552549" w:rsidRPr="00187154">
              <w:rPr>
                <w:sz w:val="24"/>
                <w:szCs w:val="24"/>
              </w:rPr>
              <w:t>ходная</w:t>
            </w:r>
            <w:r w:rsidR="00552549" w:rsidRPr="00187154">
              <w:rPr>
                <w:spacing w:val="-4"/>
                <w:sz w:val="24"/>
                <w:szCs w:val="24"/>
              </w:rPr>
              <w:t xml:space="preserve"> </w:t>
            </w:r>
            <w:r w:rsidR="00552549"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D630" w14:textId="77777777" w:rsidR="008E7B06" w:rsidRPr="00187154" w:rsidRDefault="001A16DB">
            <w:pPr>
              <w:pStyle w:val="TableParagraph"/>
              <w:spacing w:line="234" w:lineRule="exact"/>
              <w:ind w:left="10" w:right="4"/>
              <w:jc w:val="center"/>
              <w:rPr>
                <w:sz w:val="24"/>
                <w:szCs w:val="24"/>
                <w:lang w:val="en-US"/>
              </w:rPr>
            </w:pPr>
            <w:r w:rsidRPr="0018715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81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A0D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E6F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A2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C5B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2F3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FEC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580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FE0C" w14:textId="77777777" w:rsidR="008E7B06" w:rsidRPr="00187154" w:rsidRDefault="001A16DB">
            <w:pPr>
              <w:pStyle w:val="TableParagraph"/>
              <w:spacing w:before="1" w:line="233" w:lineRule="exact"/>
              <w:ind w:left="15" w:right="3"/>
              <w:jc w:val="center"/>
              <w:rPr>
                <w:b/>
                <w:sz w:val="24"/>
                <w:szCs w:val="24"/>
                <w:lang w:val="en-US"/>
              </w:rPr>
            </w:pPr>
            <w:r w:rsidRPr="00187154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8E7B06" w:rsidRPr="00187154" w14:paraId="2404B77E" w14:textId="77777777" w:rsidTr="00C13695">
        <w:trPr>
          <w:trHeight w:val="254"/>
        </w:trPr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152C" w14:textId="77777777" w:rsidR="008E7B06" w:rsidRPr="00187154" w:rsidRDefault="008E7B0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46F" w14:textId="50390054" w:rsidR="008E7B06" w:rsidRPr="00187154" w:rsidRDefault="00AE51CF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</w:t>
            </w:r>
            <w:r w:rsidR="00552549" w:rsidRPr="00187154">
              <w:rPr>
                <w:sz w:val="24"/>
                <w:szCs w:val="24"/>
              </w:rPr>
              <w:t>ромежуточная</w:t>
            </w:r>
            <w:r w:rsidR="00552549" w:rsidRPr="00187154">
              <w:rPr>
                <w:spacing w:val="-7"/>
                <w:sz w:val="24"/>
                <w:szCs w:val="24"/>
              </w:rPr>
              <w:t xml:space="preserve"> </w:t>
            </w:r>
            <w:r w:rsidR="00552549"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7C1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F9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E52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E613" w14:textId="77777777" w:rsidR="008E7B06" w:rsidRPr="00187154" w:rsidRDefault="008E7B06">
            <w:pPr>
              <w:pStyle w:val="TableParagraph"/>
              <w:spacing w:line="234" w:lineRule="exact"/>
              <w:ind w:left="6" w:right="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701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390A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F2D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595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9D39" w14:textId="77777777" w:rsidR="008E7B06" w:rsidRPr="00187154" w:rsidRDefault="001A16DB">
            <w:pPr>
              <w:pStyle w:val="TableParagraph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8839" w14:textId="77777777" w:rsidR="008E7B06" w:rsidRPr="00187154" w:rsidRDefault="001A16DB">
            <w:pPr>
              <w:pStyle w:val="TableParagraph"/>
              <w:spacing w:line="234" w:lineRule="exact"/>
              <w:ind w:left="15" w:right="3"/>
              <w:jc w:val="center"/>
              <w:rPr>
                <w:b/>
                <w:sz w:val="24"/>
                <w:szCs w:val="24"/>
                <w:lang w:val="en-US"/>
              </w:rPr>
            </w:pPr>
            <w:r w:rsidRPr="00187154">
              <w:rPr>
                <w:b/>
                <w:sz w:val="24"/>
                <w:szCs w:val="24"/>
                <w:lang w:val="en-US"/>
              </w:rPr>
              <w:t>4</w:t>
            </w:r>
          </w:p>
        </w:tc>
      </w:tr>
      <w:tr w:rsidR="008E7B06" w:rsidRPr="00187154" w14:paraId="3EF4B2FA" w14:textId="77777777" w:rsidTr="00C13695">
        <w:trPr>
          <w:trHeight w:val="251"/>
        </w:trPr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2CDF" w14:textId="77777777" w:rsidR="008E7B06" w:rsidRPr="00187154" w:rsidRDefault="008E7B0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4784" w14:textId="49DBFA33" w:rsidR="008E7B06" w:rsidRPr="00187154" w:rsidRDefault="00AE51CF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А</w:t>
            </w:r>
            <w:r w:rsidR="00FB68FF" w:rsidRPr="00187154">
              <w:rPr>
                <w:sz w:val="24"/>
                <w:szCs w:val="24"/>
              </w:rPr>
              <w:t>дминистративный контроль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915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3A6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91C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4068" w14:textId="77777777" w:rsidR="008E7B06" w:rsidRPr="00187154" w:rsidRDefault="009B0E19">
            <w:pPr>
              <w:pStyle w:val="TableParagraph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 xml:space="preserve">        </w:t>
            </w:r>
            <w:r w:rsidR="001A16DB" w:rsidRPr="00187154"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A9B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22A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265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21D7" w14:textId="77777777" w:rsidR="008E7B06" w:rsidRPr="00187154" w:rsidRDefault="008E7B06">
            <w:pPr>
              <w:pStyle w:val="TableParagraph"/>
              <w:spacing w:line="232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F219" w14:textId="77777777" w:rsidR="008E7B06" w:rsidRPr="00187154" w:rsidRDefault="008E7B06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7D60" w14:textId="77777777" w:rsidR="008E7B06" w:rsidRPr="00187154" w:rsidRDefault="001A16DB">
            <w:pPr>
              <w:pStyle w:val="TableParagraph"/>
              <w:spacing w:line="232" w:lineRule="exact"/>
              <w:ind w:left="15" w:right="3"/>
              <w:jc w:val="center"/>
              <w:rPr>
                <w:b/>
                <w:sz w:val="24"/>
                <w:szCs w:val="24"/>
                <w:lang w:val="en-US"/>
              </w:rPr>
            </w:pPr>
            <w:r w:rsidRPr="00187154">
              <w:rPr>
                <w:b/>
                <w:sz w:val="24"/>
                <w:szCs w:val="24"/>
                <w:lang w:val="en-US"/>
              </w:rPr>
              <w:t>2</w:t>
            </w:r>
          </w:p>
        </w:tc>
      </w:tr>
      <w:tr w:rsidR="008E7B06" w:rsidRPr="00187154" w14:paraId="1DC7C275" w14:textId="77777777" w:rsidTr="00C13695">
        <w:trPr>
          <w:trHeight w:val="506"/>
        </w:trPr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F843" w14:textId="77777777" w:rsidR="008E7B06" w:rsidRPr="00187154" w:rsidRDefault="008E7B0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FB34" w14:textId="668183B7" w:rsidR="008E7B06" w:rsidRPr="00187154" w:rsidRDefault="00AE51C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</w:t>
            </w:r>
            <w:r w:rsidR="00552549" w:rsidRPr="00187154">
              <w:rPr>
                <w:sz w:val="24"/>
                <w:szCs w:val="24"/>
              </w:rPr>
              <w:t>онтрольные</w:t>
            </w:r>
            <w:r w:rsidR="00552549" w:rsidRPr="00187154">
              <w:rPr>
                <w:spacing w:val="-5"/>
                <w:sz w:val="24"/>
                <w:szCs w:val="24"/>
              </w:rPr>
              <w:t xml:space="preserve"> </w:t>
            </w:r>
            <w:r w:rsidR="00552549" w:rsidRPr="00187154">
              <w:rPr>
                <w:sz w:val="24"/>
                <w:szCs w:val="24"/>
              </w:rPr>
              <w:t>работы</w:t>
            </w:r>
            <w:r w:rsidR="00552549" w:rsidRPr="00187154">
              <w:rPr>
                <w:spacing w:val="-5"/>
                <w:sz w:val="24"/>
                <w:szCs w:val="24"/>
              </w:rPr>
              <w:t xml:space="preserve"> </w:t>
            </w:r>
            <w:r w:rsidR="00552549" w:rsidRPr="00187154">
              <w:rPr>
                <w:sz w:val="24"/>
                <w:szCs w:val="24"/>
              </w:rPr>
              <w:t>по</w:t>
            </w:r>
            <w:r w:rsidR="00552549" w:rsidRPr="00187154">
              <w:rPr>
                <w:spacing w:val="-4"/>
                <w:sz w:val="24"/>
                <w:szCs w:val="24"/>
              </w:rPr>
              <w:t xml:space="preserve"> </w:t>
            </w:r>
            <w:r w:rsidR="00552549" w:rsidRPr="00187154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226A" w14:textId="396FBE14" w:rsidR="008E7B06" w:rsidRPr="00187154" w:rsidRDefault="00552549" w:rsidP="005824CD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Контрольные</w:t>
            </w:r>
            <w:r w:rsidRPr="00187154">
              <w:rPr>
                <w:spacing w:val="-10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работы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предметам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проводятся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в</w:t>
            </w:r>
            <w:r w:rsidRPr="00187154">
              <w:rPr>
                <w:spacing w:val="-7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соответствии</w:t>
            </w:r>
            <w:r w:rsidRPr="00187154">
              <w:rPr>
                <w:spacing w:val="-7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календарно-</w:t>
            </w:r>
            <w:r w:rsidRPr="00187154">
              <w:rPr>
                <w:spacing w:val="-2"/>
                <w:sz w:val="24"/>
                <w:szCs w:val="24"/>
              </w:rPr>
              <w:t>тематическим</w:t>
            </w:r>
            <w:r w:rsidR="00C13695">
              <w:rPr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планированием.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Количество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оценочных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процедур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не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превышает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10%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от</w:t>
            </w:r>
            <w:r w:rsidRPr="00187154">
              <w:rPr>
                <w:spacing w:val="-9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количества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уроков</w:t>
            </w:r>
            <w:r w:rsidR="00187154" w:rsidRPr="00187154">
              <w:rPr>
                <w:sz w:val="24"/>
                <w:szCs w:val="24"/>
              </w:rPr>
              <w:t xml:space="preserve"> за</w:t>
            </w:r>
            <w:r w:rsidR="00187154" w:rsidRPr="00187154">
              <w:rPr>
                <w:spacing w:val="-2"/>
                <w:sz w:val="24"/>
                <w:szCs w:val="24"/>
              </w:rPr>
              <w:t xml:space="preserve"> </w:t>
            </w:r>
            <w:r w:rsidR="00187154" w:rsidRPr="00187154">
              <w:rPr>
                <w:sz w:val="24"/>
                <w:szCs w:val="24"/>
              </w:rPr>
              <w:t>год</w:t>
            </w:r>
            <w:r w:rsidR="00187154" w:rsidRPr="00187154">
              <w:rPr>
                <w:spacing w:val="-2"/>
                <w:sz w:val="24"/>
                <w:szCs w:val="24"/>
              </w:rPr>
              <w:t xml:space="preserve"> </w:t>
            </w:r>
            <w:r w:rsidR="00187154" w:rsidRPr="00187154">
              <w:rPr>
                <w:sz w:val="24"/>
                <w:szCs w:val="24"/>
              </w:rPr>
              <w:t>по</w:t>
            </w:r>
            <w:r w:rsidR="00187154" w:rsidRPr="00187154">
              <w:rPr>
                <w:spacing w:val="-5"/>
                <w:sz w:val="24"/>
                <w:szCs w:val="24"/>
              </w:rPr>
              <w:t xml:space="preserve"> </w:t>
            </w:r>
            <w:r w:rsidR="00187154" w:rsidRPr="00187154">
              <w:rPr>
                <w:sz w:val="24"/>
                <w:szCs w:val="24"/>
              </w:rPr>
              <w:t>каждому</w:t>
            </w:r>
            <w:r w:rsidR="00187154" w:rsidRPr="00187154">
              <w:rPr>
                <w:spacing w:val="-5"/>
                <w:sz w:val="24"/>
                <w:szCs w:val="24"/>
              </w:rPr>
              <w:t xml:space="preserve"> </w:t>
            </w:r>
            <w:r w:rsidR="00187154" w:rsidRPr="00187154">
              <w:rPr>
                <w:sz w:val="24"/>
                <w:szCs w:val="24"/>
              </w:rPr>
              <w:t>учебному</w:t>
            </w:r>
            <w:r w:rsidR="00187154" w:rsidRPr="00187154">
              <w:rPr>
                <w:spacing w:val="-4"/>
                <w:sz w:val="24"/>
                <w:szCs w:val="24"/>
              </w:rPr>
              <w:t xml:space="preserve"> </w:t>
            </w:r>
            <w:r w:rsidR="00187154" w:rsidRPr="00187154">
              <w:rPr>
                <w:spacing w:val="-2"/>
                <w:sz w:val="24"/>
                <w:szCs w:val="24"/>
              </w:rPr>
              <w:t>предмету.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05DC" w14:textId="77777777" w:rsidR="008E7B06" w:rsidRPr="00187154" w:rsidRDefault="001A16DB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25</w:t>
            </w:r>
          </w:p>
        </w:tc>
      </w:tr>
      <w:tr w:rsidR="00C13695" w:rsidRPr="00187154" w14:paraId="295BDEC1" w14:textId="77777777" w:rsidTr="00C13695">
        <w:trPr>
          <w:trHeight w:val="325"/>
        </w:trPr>
        <w:tc>
          <w:tcPr>
            <w:tcW w:w="15996" w:type="dxa"/>
            <w:gridSpan w:val="12"/>
            <w:shd w:val="clear" w:color="auto" w:fill="DDD9C3" w:themeFill="background2" w:themeFillShade="E6"/>
          </w:tcPr>
          <w:p w14:paraId="2DC63E96" w14:textId="37451DA9" w:rsidR="00C13695" w:rsidRPr="00187154" w:rsidRDefault="00C13695" w:rsidP="00C13695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Основное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общее</w:t>
            </w:r>
            <w:r w:rsidRPr="0018715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b/>
                <w:spacing w:val="-2"/>
                <w:sz w:val="24"/>
                <w:szCs w:val="24"/>
              </w:rPr>
              <w:t>образование</w:t>
            </w:r>
          </w:p>
        </w:tc>
      </w:tr>
      <w:tr w:rsidR="00C13695" w:rsidRPr="00187154" w14:paraId="17C9222A" w14:textId="088FD7A9" w:rsidTr="00C13695">
        <w:trPr>
          <w:trHeight w:val="276"/>
        </w:trPr>
        <w:tc>
          <w:tcPr>
            <w:tcW w:w="15003" w:type="dxa"/>
            <w:gridSpan w:val="11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14:paraId="6483E58B" w14:textId="36059721" w:rsidR="00C13695" w:rsidRPr="00187154" w:rsidRDefault="00C13695" w:rsidP="00C13695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pacing w:val="-5"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Количество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часов,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запланированных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на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проведение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оценочных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процедур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федерального,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регионального,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муниципального</w:t>
            </w:r>
          </w:p>
          <w:p w14:paraId="447D58EC" w14:textId="20BBED1B" w:rsidR="00C13695" w:rsidRPr="00187154" w:rsidRDefault="00C13695" w:rsidP="00C13695">
            <w:pPr>
              <w:pStyle w:val="TableParagraph"/>
              <w:spacing w:line="256" w:lineRule="exact"/>
              <w:ind w:left="10" w:right="4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и школьного уровней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62EC19EE" w14:textId="2D888091" w:rsidR="00C13695" w:rsidRPr="00187154" w:rsidRDefault="00504F58" w:rsidP="00C13695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  <w:p w14:paraId="115114C3" w14:textId="77777777" w:rsidR="00C13695" w:rsidRPr="00187154" w:rsidRDefault="00C13695" w:rsidP="00C13695">
            <w:pPr>
              <w:pStyle w:val="TableParagraph"/>
              <w:spacing w:line="256" w:lineRule="exact"/>
              <w:ind w:right="4"/>
              <w:jc w:val="center"/>
              <w:rPr>
                <w:b/>
                <w:sz w:val="24"/>
                <w:szCs w:val="24"/>
              </w:rPr>
            </w:pPr>
          </w:p>
        </w:tc>
      </w:tr>
      <w:tr w:rsidR="00C13695" w:rsidRPr="00187154" w14:paraId="4D5B63DD" w14:textId="7888CC78" w:rsidTr="00C13695">
        <w:trPr>
          <w:trHeight w:val="253"/>
        </w:trPr>
        <w:tc>
          <w:tcPr>
            <w:tcW w:w="15996" w:type="dxa"/>
            <w:gridSpan w:val="12"/>
            <w:shd w:val="clear" w:color="auto" w:fill="DDD9C3" w:themeFill="background2" w:themeFillShade="E6"/>
          </w:tcPr>
          <w:p w14:paraId="33191ED7" w14:textId="2DE63571" w:rsidR="00C13695" w:rsidRPr="00187154" w:rsidRDefault="00C13695" w:rsidP="00C13695">
            <w:pPr>
              <w:pStyle w:val="TableParagraph"/>
              <w:spacing w:before="1" w:line="233" w:lineRule="exact"/>
              <w:ind w:right="1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5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класс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(986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часов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по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учебному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плану)</w:t>
            </w:r>
          </w:p>
        </w:tc>
      </w:tr>
      <w:tr w:rsidR="008E7B06" w:rsidRPr="00187154" w14:paraId="7BBB8DFF" w14:textId="77777777" w:rsidTr="00C13695">
        <w:trPr>
          <w:trHeight w:val="1012"/>
        </w:trPr>
        <w:tc>
          <w:tcPr>
            <w:tcW w:w="2452" w:type="dxa"/>
          </w:tcPr>
          <w:p w14:paraId="4612ED2D" w14:textId="77777777" w:rsidR="008E7B06" w:rsidRPr="00187154" w:rsidRDefault="00552549">
            <w:pPr>
              <w:pStyle w:val="TableParagraph"/>
              <w:spacing w:line="242" w:lineRule="auto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Федеральные оценочные</w:t>
            </w:r>
          </w:p>
          <w:p w14:paraId="5F21B3A8" w14:textId="77777777" w:rsidR="008E7B06" w:rsidRPr="00187154" w:rsidRDefault="00552549">
            <w:pPr>
              <w:pStyle w:val="TableParagraph"/>
              <w:spacing w:line="248" w:lineRule="exact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процедуры</w:t>
            </w:r>
            <w:r w:rsidRPr="00187154">
              <w:rPr>
                <w:spacing w:val="-9"/>
                <w:sz w:val="24"/>
                <w:szCs w:val="24"/>
              </w:rPr>
              <w:t xml:space="preserve"> </w:t>
            </w:r>
            <w:r w:rsidRPr="00187154">
              <w:rPr>
                <w:spacing w:val="-4"/>
                <w:sz w:val="24"/>
                <w:szCs w:val="24"/>
              </w:rPr>
              <w:t>(ВПР)</w:t>
            </w:r>
          </w:p>
        </w:tc>
        <w:tc>
          <w:tcPr>
            <w:tcW w:w="3620" w:type="dxa"/>
          </w:tcPr>
          <w:p w14:paraId="2AF62BD8" w14:textId="047BFCF5" w:rsidR="008E7B06" w:rsidRPr="00187154" w:rsidRDefault="005824CD" w:rsidP="005824CD">
            <w:pPr>
              <w:pStyle w:val="TableParagraph"/>
              <w:ind w:right="82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552549" w:rsidRPr="00187154">
              <w:rPr>
                <w:sz w:val="24"/>
                <w:szCs w:val="24"/>
              </w:rPr>
              <w:t>Русский</w:t>
            </w:r>
            <w:r w:rsidR="00552549" w:rsidRPr="00187154">
              <w:rPr>
                <w:spacing w:val="-14"/>
                <w:sz w:val="24"/>
                <w:szCs w:val="24"/>
              </w:rPr>
              <w:t xml:space="preserve"> </w:t>
            </w:r>
            <w:r w:rsidR="00552549" w:rsidRPr="00187154">
              <w:rPr>
                <w:sz w:val="24"/>
                <w:szCs w:val="24"/>
              </w:rPr>
              <w:t xml:space="preserve">язык </w:t>
            </w:r>
            <w:r w:rsidR="00552549" w:rsidRPr="00187154">
              <w:rPr>
                <w:spacing w:val="-2"/>
                <w:sz w:val="24"/>
                <w:szCs w:val="24"/>
              </w:rPr>
              <w:t>Математика</w:t>
            </w:r>
          </w:p>
          <w:p w14:paraId="47F0B449" w14:textId="77777777" w:rsidR="005824CD" w:rsidRDefault="005824CD" w:rsidP="005824CD">
            <w:pPr>
              <w:pStyle w:val="TableParagraph"/>
              <w:ind w:right="82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</w:t>
            </w:r>
            <w:r w:rsidR="00AE51CF" w:rsidRPr="00187154">
              <w:rPr>
                <w:spacing w:val="-2"/>
                <w:sz w:val="24"/>
                <w:szCs w:val="24"/>
              </w:rPr>
              <w:t>Литература</w:t>
            </w:r>
          </w:p>
          <w:p w14:paraId="7D0C9C67" w14:textId="784134E0" w:rsidR="008E7B06" w:rsidRPr="005824CD" w:rsidRDefault="005824CD" w:rsidP="005824CD">
            <w:pPr>
              <w:pStyle w:val="TableParagraph"/>
              <w:ind w:right="82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</w:t>
            </w:r>
            <w:r w:rsidR="00AE51CF" w:rsidRPr="00187154">
              <w:rPr>
                <w:spacing w:val="-2"/>
                <w:sz w:val="24"/>
                <w:szCs w:val="24"/>
              </w:rPr>
              <w:t>нглийский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AE51CF" w:rsidRPr="00187154">
              <w:rPr>
                <w:spacing w:val="-2"/>
                <w:sz w:val="24"/>
                <w:szCs w:val="24"/>
              </w:rPr>
              <w:t>язык/и</w:t>
            </w:r>
            <w:r w:rsidR="00552549" w:rsidRPr="00187154">
              <w:rPr>
                <w:spacing w:val="-2"/>
                <w:sz w:val="24"/>
                <w:szCs w:val="24"/>
              </w:rPr>
              <w:t>стория</w:t>
            </w:r>
          </w:p>
          <w:p w14:paraId="40FCC1F4" w14:textId="77F29F00" w:rsidR="00AE51CF" w:rsidRPr="00187154" w:rsidRDefault="005824CD" w:rsidP="005824CD">
            <w:pPr>
              <w:pStyle w:val="TableParagraph"/>
              <w:spacing w:line="240" w:lineRule="exact"/>
              <w:ind w:left="11" w:right="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</w:t>
            </w:r>
            <w:bookmarkStart w:id="3" w:name="_GoBack"/>
            <w:bookmarkEnd w:id="3"/>
            <w:r w:rsidR="00AE51CF" w:rsidRPr="00187154">
              <w:rPr>
                <w:spacing w:val="-2"/>
                <w:sz w:val="24"/>
                <w:szCs w:val="24"/>
              </w:rPr>
              <w:t>География/биология</w:t>
            </w:r>
          </w:p>
        </w:tc>
        <w:tc>
          <w:tcPr>
            <w:tcW w:w="1150" w:type="dxa"/>
          </w:tcPr>
          <w:p w14:paraId="3BA9883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71DC0A0F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217ADE5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01B11B1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0269B0A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2BABBCD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76781C00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78D72262" w14:textId="77777777" w:rsidR="008E7B06" w:rsidRPr="00187154" w:rsidRDefault="00552549">
            <w:pPr>
              <w:pStyle w:val="TableParagraph"/>
              <w:spacing w:line="247" w:lineRule="exact"/>
              <w:ind w:left="5"/>
              <w:jc w:val="center"/>
              <w:rPr>
                <w:sz w:val="24"/>
                <w:szCs w:val="24"/>
              </w:rPr>
            </w:pPr>
            <w:r w:rsidRPr="0018715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14:paraId="704F0980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32C761A" w14:textId="77777777" w:rsidR="008E7B06" w:rsidRPr="00187154" w:rsidRDefault="00552549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8E7B06" w:rsidRPr="00187154" w14:paraId="23D24619" w14:textId="77777777" w:rsidTr="00C13695">
        <w:trPr>
          <w:trHeight w:val="758"/>
        </w:trPr>
        <w:tc>
          <w:tcPr>
            <w:tcW w:w="2452" w:type="dxa"/>
          </w:tcPr>
          <w:p w14:paraId="65436592" w14:textId="77777777" w:rsidR="008E7B06" w:rsidRPr="00187154" w:rsidRDefault="0055254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Региональные оценочные</w:t>
            </w:r>
          </w:p>
          <w:p w14:paraId="659C8EA5" w14:textId="77777777" w:rsidR="008E7B06" w:rsidRPr="00187154" w:rsidRDefault="00552549">
            <w:pPr>
              <w:pStyle w:val="TableParagraph"/>
              <w:spacing w:line="238" w:lineRule="exact"/>
              <w:ind w:left="10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3620" w:type="dxa"/>
          </w:tcPr>
          <w:p w14:paraId="42192C6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5AC94ACD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77477D1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0C96439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7BAC54F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1D4488C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693F4C3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3C5C071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3187E14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44DA534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6B9DFF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7B06" w:rsidRPr="00187154" w14:paraId="22A874DF" w14:textId="77777777" w:rsidTr="00C13695">
        <w:trPr>
          <w:trHeight w:val="760"/>
        </w:trPr>
        <w:tc>
          <w:tcPr>
            <w:tcW w:w="2452" w:type="dxa"/>
          </w:tcPr>
          <w:p w14:paraId="54D80379" w14:textId="77777777" w:rsidR="008E7B06" w:rsidRPr="00187154" w:rsidRDefault="00552549">
            <w:pPr>
              <w:pStyle w:val="TableParagraph"/>
              <w:spacing w:line="247" w:lineRule="exact"/>
              <w:ind w:left="10" w:right="4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Муниципальные</w:t>
            </w:r>
          </w:p>
          <w:p w14:paraId="7E0A235A" w14:textId="77777777" w:rsidR="008E7B06" w:rsidRPr="00187154" w:rsidRDefault="00552549">
            <w:pPr>
              <w:pStyle w:val="TableParagraph"/>
              <w:spacing w:line="252" w:lineRule="exact"/>
              <w:ind w:left="580" w:right="567" w:hanging="5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оценочные процедуры</w:t>
            </w:r>
          </w:p>
        </w:tc>
        <w:tc>
          <w:tcPr>
            <w:tcW w:w="3620" w:type="dxa"/>
          </w:tcPr>
          <w:p w14:paraId="65FB313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709B54F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1217164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1ABE11D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08BEFE2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22282B7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7A17D77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7FB186E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58925A2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0199C0E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28AD20A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7B06" w:rsidRPr="00187154" w14:paraId="0A30EE11" w14:textId="77777777" w:rsidTr="00C13695">
        <w:trPr>
          <w:trHeight w:val="251"/>
        </w:trPr>
        <w:tc>
          <w:tcPr>
            <w:tcW w:w="2452" w:type="dxa"/>
            <w:vMerge w:val="restart"/>
          </w:tcPr>
          <w:p w14:paraId="33984692" w14:textId="77777777" w:rsidR="008E7B06" w:rsidRPr="00187154" w:rsidRDefault="00552549">
            <w:pPr>
              <w:pStyle w:val="TableParagraph"/>
              <w:ind w:left="359" w:right="347" w:hanging="5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 xml:space="preserve">Оценочные </w:t>
            </w:r>
            <w:r w:rsidRPr="00187154">
              <w:rPr>
                <w:sz w:val="24"/>
                <w:szCs w:val="24"/>
              </w:rPr>
              <w:t>процедуры по инициативе</w:t>
            </w:r>
            <w:r w:rsidRPr="00187154">
              <w:rPr>
                <w:spacing w:val="-1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ОО</w:t>
            </w:r>
          </w:p>
        </w:tc>
        <w:tc>
          <w:tcPr>
            <w:tcW w:w="3620" w:type="dxa"/>
          </w:tcPr>
          <w:p w14:paraId="73D81907" w14:textId="1DCFCA89" w:rsidR="008E7B06" w:rsidRPr="00187154" w:rsidRDefault="00AE51CF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В</w:t>
            </w:r>
            <w:r w:rsidR="00552549" w:rsidRPr="00187154">
              <w:rPr>
                <w:sz w:val="24"/>
                <w:szCs w:val="24"/>
              </w:rPr>
              <w:t>ходная</w:t>
            </w:r>
            <w:r w:rsidR="00552549" w:rsidRPr="00187154">
              <w:rPr>
                <w:spacing w:val="-4"/>
                <w:sz w:val="24"/>
                <w:szCs w:val="24"/>
              </w:rPr>
              <w:t xml:space="preserve"> </w:t>
            </w:r>
            <w:r w:rsidR="00552549"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</w:tcPr>
          <w:p w14:paraId="44451CC3" w14:textId="77777777" w:rsidR="008E7B06" w:rsidRPr="00187154" w:rsidRDefault="000B48CA">
            <w:pPr>
              <w:pStyle w:val="TableParagraph"/>
              <w:spacing w:line="232" w:lineRule="exact"/>
              <w:ind w:left="10" w:right="4"/>
              <w:jc w:val="center"/>
              <w:rPr>
                <w:sz w:val="24"/>
                <w:szCs w:val="24"/>
              </w:rPr>
            </w:pPr>
            <w:r w:rsidRPr="00187154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14:paraId="2A6D46C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3D40DCE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7C67E5A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38E33AE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0057589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31EEFDFD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389297E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6ADB05C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F78D930" w14:textId="77777777" w:rsidR="008E7B06" w:rsidRPr="00187154" w:rsidRDefault="00FB68FF">
            <w:pPr>
              <w:pStyle w:val="TableParagraph"/>
              <w:spacing w:line="232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10"/>
                <w:sz w:val="24"/>
                <w:szCs w:val="24"/>
              </w:rPr>
              <w:t>2</w:t>
            </w:r>
          </w:p>
        </w:tc>
      </w:tr>
      <w:tr w:rsidR="008E7B06" w:rsidRPr="00187154" w14:paraId="3691A22C" w14:textId="77777777" w:rsidTr="00C13695">
        <w:trPr>
          <w:trHeight w:val="253"/>
        </w:trPr>
        <w:tc>
          <w:tcPr>
            <w:tcW w:w="2452" w:type="dxa"/>
            <w:vMerge/>
            <w:tcBorders>
              <w:top w:val="nil"/>
            </w:tcBorders>
          </w:tcPr>
          <w:p w14:paraId="1229BDBF" w14:textId="77777777" w:rsidR="008E7B06" w:rsidRPr="00187154" w:rsidRDefault="008E7B0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66610B5F" w14:textId="6EAA8398" w:rsidR="008E7B06" w:rsidRPr="00187154" w:rsidRDefault="00AE51CF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</w:t>
            </w:r>
            <w:r w:rsidR="000B48CA" w:rsidRPr="00187154">
              <w:rPr>
                <w:sz w:val="24"/>
                <w:szCs w:val="24"/>
              </w:rPr>
              <w:t>ромежуточная диагностика</w:t>
            </w:r>
          </w:p>
        </w:tc>
        <w:tc>
          <w:tcPr>
            <w:tcW w:w="1150" w:type="dxa"/>
          </w:tcPr>
          <w:p w14:paraId="33FE2430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37BF15C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38B2A8E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3905FE82" w14:textId="77777777" w:rsidR="008E7B06" w:rsidRPr="00187154" w:rsidRDefault="008E7B06">
            <w:pPr>
              <w:pStyle w:val="TableParagraph"/>
              <w:spacing w:line="234" w:lineRule="exact"/>
              <w:ind w:left="6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3601863D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738790C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32CADC9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2B7E72A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2D00BDDE" w14:textId="77777777" w:rsidR="008E7B06" w:rsidRPr="00187154" w:rsidRDefault="001A16DB">
            <w:pPr>
              <w:pStyle w:val="TableParagraph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1080C1A5" w14:textId="77777777" w:rsidR="008E7B06" w:rsidRPr="00187154" w:rsidRDefault="001A16DB">
            <w:pPr>
              <w:pStyle w:val="TableParagraph"/>
              <w:spacing w:line="234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5"/>
                <w:sz w:val="24"/>
                <w:szCs w:val="24"/>
              </w:rPr>
              <w:t>4</w:t>
            </w:r>
          </w:p>
        </w:tc>
      </w:tr>
      <w:tr w:rsidR="008E7B06" w:rsidRPr="00187154" w14:paraId="7D461EAC" w14:textId="77777777" w:rsidTr="00C13695">
        <w:trPr>
          <w:trHeight w:val="251"/>
        </w:trPr>
        <w:tc>
          <w:tcPr>
            <w:tcW w:w="2452" w:type="dxa"/>
            <w:vMerge/>
            <w:tcBorders>
              <w:top w:val="nil"/>
              <w:bottom w:val="single" w:sz="4" w:space="0" w:color="auto"/>
            </w:tcBorders>
          </w:tcPr>
          <w:p w14:paraId="0C07338D" w14:textId="77777777" w:rsidR="008E7B06" w:rsidRPr="00187154" w:rsidRDefault="008E7B0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0B51593B" w14:textId="491054A3" w:rsidR="008E7B06" w:rsidRPr="00187154" w:rsidRDefault="00AE51CF" w:rsidP="000B48CA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А</w:t>
            </w:r>
            <w:r w:rsidR="000B48CA" w:rsidRPr="00187154">
              <w:rPr>
                <w:sz w:val="24"/>
                <w:szCs w:val="24"/>
              </w:rPr>
              <w:t xml:space="preserve">дминистративный контроль </w:t>
            </w:r>
          </w:p>
        </w:tc>
        <w:tc>
          <w:tcPr>
            <w:tcW w:w="1150" w:type="dxa"/>
          </w:tcPr>
          <w:p w14:paraId="4AD8D7F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7BE20D0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2A1A876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56C96DBB" w14:textId="77777777" w:rsidR="008E7B06" w:rsidRPr="00187154" w:rsidRDefault="009B0E19">
            <w:pPr>
              <w:pStyle w:val="TableParagraph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 xml:space="preserve">         </w:t>
            </w:r>
            <w:r w:rsidR="001A16DB" w:rsidRPr="00187154"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14:paraId="08838DA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39DF118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3DAFF5D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2276B00B" w14:textId="77777777" w:rsidR="008E7B06" w:rsidRPr="00187154" w:rsidRDefault="008E7B06">
            <w:pPr>
              <w:pStyle w:val="TableParagraph"/>
              <w:spacing w:line="232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3E4C4A4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FCB1736" w14:textId="77777777" w:rsidR="008E7B06" w:rsidRPr="00187154" w:rsidRDefault="001A16DB">
            <w:pPr>
              <w:pStyle w:val="TableParagraph"/>
              <w:spacing w:line="232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2</w:t>
            </w:r>
          </w:p>
        </w:tc>
      </w:tr>
      <w:tr w:rsidR="008E7B06" w:rsidRPr="00187154" w14:paraId="3EB2C8AB" w14:textId="77777777" w:rsidTr="00C13695">
        <w:trPr>
          <w:trHeight w:val="757"/>
        </w:trPr>
        <w:tc>
          <w:tcPr>
            <w:tcW w:w="2452" w:type="dxa"/>
            <w:tcBorders>
              <w:top w:val="single" w:sz="4" w:space="0" w:color="auto"/>
            </w:tcBorders>
          </w:tcPr>
          <w:p w14:paraId="0613A533" w14:textId="77777777" w:rsidR="008E7B06" w:rsidRPr="00187154" w:rsidRDefault="008E7B0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3AB53A9E" w14:textId="15DA6234" w:rsidR="008E7B06" w:rsidRPr="00187154" w:rsidRDefault="00AE51CF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</w:t>
            </w:r>
            <w:r w:rsidR="00552549" w:rsidRPr="00187154">
              <w:rPr>
                <w:sz w:val="24"/>
                <w:szCs w:val="24"/>
              </w:rPr>
              <w:t>онтрольные</w:t>
            </w:r>
            <w:r w:rsidR="00552549" w:rsidRPr="00187154">
              <w:rPr>
                <w:spacing w:val="-5"/>
                <w:sz w:val="24"/>
                <w:szCs w:val="24"/>
              </w:rPr>
              <w:t xml:space="preserve"> </w:t>
            </w:r>
            <w:r w:rsidR="00552549" w:rsidRPr="00187154">
              <w:rPr>
                <w:sz w:val="24"/>
                <w:szCs w:val="24"/>
              </w:rPr>
              <w:t>работы</w:t>
            </w:r>
            <w:r w:rsidR="00552549" w:rsidRPr="00187154">
              <w:rPr>
                <w:spacing w:val="-5"/>
                <w:sz w:val="24"/>
                <w:szCs w:val="24"/>
              </w:rPr>
              <w:t xml:space="preserve"> </w:t>
            </w:r>
            <w:r w:rsidR="00552549" w:rsidRPr="00187154">
              <w:rPr>
                <w:sz w:val="24"/>
                <w:szCs w:val="24"/>
              </w:rPr>
              <w:t>по</w:t>
            </w:r>
            <w:r w:rsidR="00552549" w:rsidRPr="00187154">
              <w:rPr>
                <w:spacing w:val="-4"/>
                <w:sz w:val="24"/>
                <w:szCs w:val="24"/>
              </w:rPr>
              <w:t xml:space="preserve"> </w:t>
            </w:r>
            <w:r w:rsidR="00552549" w:rsidRPr="00187154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8931" w:type="dxa"/>
            <w:gridSpan w:val="9"/>
          </w:tcPr>
          <w:p w14:paraId="0D0030A8" w14:textId="694A3DA6" w:rsidR="008E7B06" w:rsidRPr="00187154" w:rsidRDefault="00552549" w:rsidP="005824CD">
            <w:pPr>
              <w:pStyle w:val="TableParagraph"/>
              <w:ind w:right="158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Контрольные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работы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предметам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проводятся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в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соответствии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календарно-тематическим планированием.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Количество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оценочных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процедур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не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превышает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10%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от</w:t>
            </w:r>
            <w:r w:rsidRPr="00187154">
              <w:rPr>
                <w:spacing w:val="-9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количества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уроков</w:t>
            </w:r>
            <w:r w:rsidR="00C13695">
              <w:rPr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за</w:t>
            </w:r>
            <w:r w:rsidRPr="00187154">
              <w:rPr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год</w:t>
            </w:r>
            <w:r w:rsidRPr="00187154">
              <w:rPr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каждому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учебному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предмету.</w:t>
            </w:r>
          </w:p>
        </w:tc>
        <w:tc>
          <w:tcPr>
            <w:tcW w:w="993" w:type="dxa"/>
          </w:tcPr>
          <w:p w14:paraId="5B5749B0" w14:textId="77777777" w:rsidR="008E7B06" w:rsidRPr="00187154" w:rsidRDefault="001A16DB" w:rsidP="001A16DB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54</w:t>
            </w:r>
          </w:p>
        </w:tc>
      </w:tr>
      <w:tr w:rsidR="008E7B06" w:rsidRPr="00187154" w14:paraId="0A560CBF" w14:textId="77777777" w:rsidTr="00C13695">
        <w:trPr>
          <w:trHeight w:val="760"/>
        </w:trPr>
        <w:tc>
          <w:tcPr>
            <w:tcW w:w="15003" w:type="dxa"/>
            <w:gridSpan w:val="11"/>
            <w:shd w:val="clear" w:color="auto" w:fill="DDD9C3" w:themeFill="background2" w:themeFillShade="E6"/>
          </w:tcPr>
          <w:p w14:paraId="6BC918E4" w14:textId="77777777" w:rsidR="008E7B06" w:rsidRPr="00187154" w:rsidRDefault="00552549">
            <w:pPr>
              <w:pStyle w:val="TableParagraph"/>
              <w:ind w:left="6293" w:hanging="5653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lastRenderedPageBreak/>
              <w:t>Количество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часов,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запланированных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на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проведение</w:t>
            </w:r>
            <w:r w:rsidRPr="0018715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оценочных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процедур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федерального,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регионального,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муниципального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и школьного уровней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14:paraId="1CCCDBB1" w14:textId="77777777" w:rsidR="008E7B06" w:rsidRPr="00187154" w:rsidRDefault="008E7B06" w:rsidP="000B48CA">
            <w:pPr>
              <w:pStyle w:val="TableParagraph"/>
              <w:spacing w:line="252" w:lineRule="exact"/>
              <w:ind w:left="15" w:right="3"/>
              <w:rPr>
                <w:b/>
                <w:sz w:val="24"/>
                <w:szCs w:val="24"/>
              </w:rPr>
            </w:pPr>
          </w:p>
          <w:p w14:paraId="7A14C853" w14:textId="43776BB2" w:rsidR="008E7B06" w:rsidRPr="00187154" w:rsidRDefault="000B48CA">
            <w:pPr>
              <w:pStyle w:val="TableParagraph"/>
              <w:spacing w:before="1"/>
              <w:ind w:left="15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6</w:t>
            </w:r>
            <w:r w:rsidR="00504F58">
              <w:rPr>
                <w:b/>
                <w:sz w:val="24"/>
                <w:szCs w:val="24"/>
              </w:rPr>
              <w:t>8</w:t>
            </w:r>
          </w:p>
        </w:tc>
      </w:tr>
      <w:tr w:rsidR="008E7B06" w:rsidRPr="00187154" w14:paraId="31ABBE45" w14:textId="77777777" w:rsidTr="00C13695">
        <w:trPr>
          <w:trHeight w:val="251"/>
        </w:trPr>
        <w:tc>
          <w:tcPr>
            <w:tcW w:w="15996" w:type="dxa"/>
            <w:gridSpan w:val="12"/>
            <w:shd w:val="clear" w:color="auto" w:fill="DDD9C3" w:themeFill="background2" w:themeFillShade="E6"/>
          </w:tcPr>
          <w:p w14:paraId="2233A0C7" w14:textId="77777777" w:rsidR="008E7B06" w:rsidRPr="00187154" w:rsidRDefault="00552549">
            <w:pPr>
              <w:pStyle w:val="TableParagraph"/>
              <w:spacing w:line="232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6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класс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(1020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часов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по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учебному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плану)</w:t>
            </w:r>
          </w:p>
        </w:tc>
      </w:tr>
      <w:tr w:rsidR="008E7B06" w:rsidRPr="00187154" w14:paraId="6B9333A8" w14:textId="77777777" w:rsidTr="00C13695">
        <w:trPr>
          <w:trHeight w:val="1012"/>
        </w:trPr>
        <w:tc>
          <w:tcPr>
            <w:tcW w:w="2452" w:type="dxa"/>
          </w:tcPr>
          <w:p w14:paraId="24AF3DF3" w14:textId="77777777" w:rsidR="008E7B06" w:rsidRPr="00187154" w:rsidRDefault="00552549">
            <w:pPr>
              <w:pStyle w:val="TableParagraph"/>
              <w:spacing w:line="242" w:lineRule="auto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Федеральные оценочные</w:t>
            </w:r>
          </w:p>
          <w:p w14:paraId="71E867CB" w14:textId="77777777" w:rsidR="008E7B06" w:rsidRPr="00187154" w:rsidRDefault="00552549">
            <w:pPr>
              <w:pStyle w:val="TableParagraph"/>
              <w:spacing w:line="248" w:lineRule="exact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процедуры</w:t>
            </w:r>
            <w:r w:rsidRPr="00187154">
              <w:rPr>
                <w:spacing w:val="-9"/>
                <w:sz w:val="24"/>
                <w:szCs w:val="24"/>
              </w:rPr>
              <w:t xml:space="preserve"> </w:t>
            </w:r>
            <w:r w:rsidRPr="00187154">
              <w:rPr>
                <w:spacing w:val="-4"/>
                <w:sz w:val="24"/>
                <w:szCs w:val="24"/>
              </w:rPr>
              <w:t>(ВПР)</w:t>
            </w:r>
          </w:p>
        </w:tc>
        <w:tc>
          <w:tcPr>
            <w:tcW w:w="3620" w:type="dxa"/>
          </w:tcPr>
          <w:p w14:paraId="7BE2D2C0" w14:textId="77777777" w:rsidR="008E7B06" w:rsidRPr="00187154" w:rsidRDefault="00552549">
            <w:pPr>
              <w:pStyle w:val="TableParagraph"/>
              <w:spacing w:line="242" w:lineRule="auto"/>
              <w:ind w:left="835" w:right="824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Русский</w:t>
            </w:r>
            <w:r w:rsidRPr="00187154">
              <w:rPr>
                <w:spacing w:val="-1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 xml:space="preserve">язык </w:t>
            </w:r>
            <w:r w:rsidRPr="00187154">
              <w:rPr>
                <w:spacing w:val="-2"/>
                <w:sz w:val="24"/>
                <w:szCs w:val="24"/>
              </w:rPr>
              <w:t>Математика</w:t>
            </w:r>
          </w:p>
          <w:p w14:paraId="1EC4219B" w14:textId="459F47EB" w:rsidR="0032785A" w:rsidRPr="00187154" w:rsidRDefault="00552549" w:rsidP="005824CD">
            <w:pPr>
              <w:pStyle w:val="TableParagraph"/>
              <w:spacing w:line="248" w:lineRule="exact"/>
              <w:ind w:left="11" w:right="1"/>
              <w:jc w:val="center"/>
              <w:rPr>
                <w:spacing w:val="-2"/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История</w:t>
            </w:r>
            <w:r w:rsidR="005824CD">
              <w:rPr>
                <w:spacing w:val="-2"/>
                <w:sz w:val="24"/>
                <w:szCs w:val="24"/>
              </w:rPr>
              <w:t>/</w:t>
            </w:r>
            <w:r w:rsidR="0032785A" w:rsidRPr="00187154">
              <w:rPr>
                <w:spacing w:val="-2"/>
                <w:sz w:val="24"/>
                <w:szCs w:val="24"/>
              </w:rPr>
              <w:t>литература</w:t>
            </w:r>
          </w:p>
          <w:p w14:paraId="47BC0144" w14:textId="49507DEE" w:rsidR="008E7B06" w:rsidRPr="00187154" w:rsidRDefault="0032785A">
            <w:pPr>
              <w:pStyle w:val="TableParagraph"/>
              <w:spacing w:line="248" w:lineRule="exact"/>
              <w:ind w:left="11" w:right="1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английский язык</w:t>
            </w:r>
          </w:p>
          <w:p w14:paraId="12896EBD" w14:textId="77777777" w:rsidR="008E7B06" w:rsidRPr="00187154" w:rsidRDefault="00552549">
            <w:pPr>
              <w:pStyle w:val="TableParagraph"/>
              <w:spacing w:line="238" w:lineRule="exact"/>
              <w:ind w:left="11" w:right="5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Биология/география</w:t>
            </w:r>
          </w:p>
        </w:tc>
        <w:tc>
          <w:tcPr>
            <w:tcW w:w="1150" w:type="dxa"/>
          </w:tcPr>
          <w:p w14:paraId="3D6A04C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27452D8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23EFECC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465B879A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406DFBB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565E23A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748A696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7CFB576E" w14:textId="77777777" w:rsidR="008E7B06" w:rsidRPr="00187154" w:rsidRDefault="00552549">
            <w:pPr>
              <w:pStyle w:val="TableParagraph"/>
              <w:spacing w:line="247" w:lineRule="exact"/>
              <w:ind w:left="5"/>
              <w:jc w:val="center"/>
              <w:rPr>
                <w:sz w:val="24"/>
                <w:szCs w:val="24"/>
              </w:rPr>
            </w:pPr>
            <w:r w:rsidRPr="0018715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58" w:type="dxa"/>
          </w:tcPr>
          <w:p w14:paraId="5156194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F13F462" w14:textId="77777777" w:rsidR="008E7B06" w:rsidRPr="00187154" w:rsidRDefault="00552549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8E7B06" w:rsidRPr="00187154" w14:paraId="589E9563" w14:textId="77777777" w:rsidTr="00C13695">
        <w:trPr>
          <w:trHeight w:val="758"/>
        </w:trPr>
        <w:tc>
          <w:tcPr>
            <w:tcW w:w="2452" w:type="dxa"/>
          </w:tcPr>
          <w:p w14:paraId="0931AF24" w14:textId="77777777" w:rsidR="008E7B06" w:rsidRPr="00187154" w:rsidRDefault="00552549">
            <w:pPr>
              <w:pStyle w:val="TableParagraph"/>
              <w:spacing w:line="247" w:lineRule="exact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Региональные</w:t>
            </w:r>
          </w:p>
          <w:p w14:paraId="5218BC56" w14:textId="77777777" w:rsidR="008E7B06" w:rsidRPr="00187154" w:rsidRDefault="00552549">
            <w:pPr>
              <w:pStyle w:val="TableParagraph"/>
              <w:spacing w:line="252" w:lineRule="exact"/>
              <w:ind w:left="580" w:right="567" w:hanging="5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оценочные процедуры</w:t>
            </w:r>
          </w:p>
        </w:tc>
        <w:tc>
          <w:tcPr>
            <w:tcW w:w="3620" w:type="dxa"/>
          </w:tcPr>
          <w:p w14:paraId="19FE1B4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4469BCE0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277FB2C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68FAF24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7E2D9A8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368D4BB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659E60E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07F86B5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6039BD6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2223A3A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C4A4750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7B06" w:rsidRPr="00187154" w14:paraId="0C49EABF" w14:textId="77777777" w:rsidTr="00C13695">
        <w:trPr>
          <w:trHeight w:val="760"/>
        </w:trPr>
        <w:tc>
          <w:tcPr>
            <w:tcW w:w="2452" w:type="dxa"/>
          </w:tcPr>
          <w:p w14:paraId="56D5E230" w14:textId="77777777" w:rsidR="008E7B06" w:rsidRPr="00187154" w:rsidRDefault="00552549">
            <w:pPr>
              <w:pStyle w:val="TableParagraph"/>
              <w:spacing w:line="252" w:lineRule="exact"/>
              <w:ind w:left="580" w:hanging="269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Муниципальные оценочные процедуры</w:t>
            </w:r>
          </w:p>
        </w:tc>
        <w:tc>
          <w:tcPr>
            <w:tcW w:w="3620" w:type="dxa"/>
          </w:tcPr>
          <w:p w14:paraId="6653228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1E5F8B4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526DEEAA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5E69D67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1D562E0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0E2FF03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601E967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107F271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790AE78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326222C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9DC1CCD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7B06" w:rsidRPr="00187154" w14:paraId="41051E19" w14:textId="77777777" w:rsidTr="00C13695">
        <w:trPr>
          <w:trHeight w:val="251"/>
        </w:trPr>
        <w:tc>
          <w:tcPr>
            <w:tcW w:w="2452" w:type="dxa"/>
            <w:vMerge w:val="restart"/>
          </w:tcPr>
          <w:p w14:paraId="0ABF680C" w14:textId="77777777" w:rsidR="008E7B06" w:rsidRPr="00187154" w:rsidRDefault="00552549">
            <w:pPr>
              <w:pStyle w:val="TableParagraph"/>
              <w:ind w:left="359" w:right="347" w:hanging="5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 xml:space="preserve">Оценочные </w:t>
            </w:r>
            <w:r w:rsidRPr="00187154">
              <w:rPr>
                <w:sz w:val="24"/>
                <w:szCs w:val="24"/>
              </w:rPr>
              <w:t>процедуры по инициативе</w:t>
            </w:r>
            <w:r w:rsidRPr="00187154">
              <w:rPr>
                <w:spacing w:val="-1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ОО</w:t>
            </w:r>
          </w:p>
        </w:tc>
        <w:tc>
          <w:tcPr>
            <w:tcW w:w="3620" w:type="dxa"/>
          </w:tcPr>
          <w:p w14:paraId="6C0752D9" w14:textId="5F9E743E" w:rsidR="008E7B06" w:rsidRPr="00187154" w:rsidRDefault="0032785A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В</w:t>
            </w:r>
            <w:r w:rsidR="00552549" w:rsidRPr="00187154">
              <w:rPr>
                <w:sz w:val="24"/>
                <w:szCs w:val="24"/>
              </w:rPr>
              <w:t>ходная</w:t>
            </w:r>
            <w:r w:rsidR="00552549" w:rsidRPr="00187154">
              <w:rPr>
                <w:spacing w:val="-4"/>
                <w:sz w:val="24"/>
                <w:szCs w:val="24"/>
              </w:rPr>
              <w:t xml:space="preserve"> </w:t>
            </w:r>
            <w:r w:rsidR="00552549"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</w:tcPr>
          <w:p w14:paraId="70023B67" w14:textId="77777777" w:rsidR="008E7B06" w:rsidRPr="00187154" w:rsidRDefault="00FB68FF">
            <w:pPr>
              <w:pStyle w:val="TableParagraph"/>
              <w:spacing w:line="232" w:lineRule="exact"/>
              <w:ind w:left="10" w:right="4"/>
              <w:jc w:val="center"/>
              <w:rPr>
                <w:sz w:val="24"/>
                <w:szCs w:val="24"/>
              </w:rPr>
            </w:pPr>
            <w:r w:rsidRPr="00187154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14:paraId="20ADBFE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44A7C08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7292036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6699C37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33EC6A7F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0FBE61C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15BAE33F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3DAC9F5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2269699B" w14:textId="77777777" w:rsidR="008E7B06" w:rsidRPr="00187154" w:rsidRDefault="007A56D6">
            <w:pPr>
              <w:pStyle w:val="TableParagraph"/>
              <w:spacing w:line="232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5"/>
                <w:sz w:val="24"/>
                <w:szCs w:val="24"/>
              </w:rPr>
              <w:t>2</w:t>
            </w:r>
          </w:p>
        </w:tc>
      </w:tr>
      <w:tr w:rsidR="008E7B06" w:rsidRPr="00187154" w14:paraId="53D550CE" w14:textId="77777777" w:rsidTr="00C13695">
        <w:trPr>
          <w:trHeight w:val="253"/>
        </w:trPr>
        <w:tc>
          <w:tcPr>
            <w:tcW w:w="2452" w:type="dxa"/>
            <w:vMerge/>
            <w:tcBorders>
              <w:top w:val="nil"/>
            </w:tcBorders>
          </w:tcPr>
          <w:p w14:paraId="7C608729" w14:textId="77777777" w:rsidR="008E7B06" w:rsidRPr="00187154" w:rsidRDefault="008E7B0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1E2E272F" w14:textId="58231717" w:rsidR="008E7B06" w:rsidRPr="00187154" w:rsidRDefault="0032785A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</w:t>
            </w:r>
            <w:r w:rsidR="00552549" w:rsidRPr="00187154">
              <w:rPr>
                <w:sz w:val="24"/>
                <w:szCs w:val="24"/>
              </w:rPr>
              <w:t>ромежуточная</w:t>
            </w:r>
            <w:r w:rsidR="00552549" w:rsidRPr="00187154">
              <w:rPr>
                <w:spacing w:val="-7"/>
                <w:sz w:val="24"/>
                <w:szCs w:val="24"/>
              </w:rPr>
              <w:t xml:space="preserve"> </w:t>
            </w:r>
            <w:r w:rsidR="00552549"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</w:tcPr>
          <w:p w14:paraId="6BA1F02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3E868C8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4AC96C1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2C4544F1" w14:textId="77777777" w:rsidR="008E7B06" w:rsidRPr="00187154" w:rsidRDefault="008E7B06">
            <w:pPr>
              <w:pStyle w:val="TableParagraph"/>
              <w:spacing w:line="234" w:lineRule="exact"/>
              <w:ind w:left="6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78729210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5E5A58B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4B0A235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5EFAD00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570B1C9E" w14:textId="77777777" w:rsidR="008E7B06" w:rsidRPr="00187154" w:rsidRDefault="001A16DB">
            <w:pPr>
              <w:pStyle w:val="TableParagraph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6055BA34" w14:textId="68B904A1" w:rsidR="008E7B06" w:rsidRPr="00187154" w:rsidRDefault="00504F58">
            <w:pPr>
              <w:pStyle w:val="TableParagraph"/>
              <w:spacing w:before="1" w:line="233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8E7B06" w:rsidRPr="00187154" w14:paraId="110A9435" w14:textId="77777777" w:rsidTr="003272E4">
        <w:trPr>
          <w:trHeight w:val="254"/>
        </w:trPr>
        <w:tc>
          <w:tcPr>
            <w:tcW w:w="2452" w:type="dxa"/>
            <w:vMerge/>
            <w:tcBorders>
              <w:top w:val="nil"/>
              <w:bottom w:val="single" w:sz="4" w:space="0" w:color="auto"/>
            </w:tcBorders>
          </w:tcPr>
          <w:p w14:paraId="3989C89A" w14:textId="77777777" w:rsidR="008E7B06" w:rsidRPr="00187154" w:rsidRDefault="008E7B0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75E186A5" w14:textId="2408CA36" w:rsidR="008E7B06" w:rsidRPr="00187154" w:rsidRDefault="0032785A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А</w:t>
            </w:r>
            <w:r w:rsidR="000B48CA" w:rsidRPr="00187154">
              <w:rPr>
                <w:sz w:val="24"/>
                <w:szCs w:val="24"/>
              </w:rPr>
              <w:t xml:space="preserve">дминистративный контроль 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67F76BD0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19EFFEC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270DE79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5B798642" w14:textId="77777777" w:rsidR="008E7B06" w:rsidRPr="00187154" w:rsidRDefault="001A16DB" w:rsidP="001A16DB">
            <w:pPr>
              <w:pStyle w:val="TableParagraph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602070F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579B59A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7DCC0B6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17DF3CAD" w14:textId="77777777" w:rsidR="008E7B06" w:rsidRPr="00187154" w:rsidRDefault="008E7B06">
            <w:pPr>
              <w:pStyle w:val="TableParagraph"/>
              <w:spacing w:line="234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A2777D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72E29E9" w14:textId="77777777" w:rsidR="008E7B06" w:rsidRPr="00187154" w:rsidRDefault="001A16DB">
            <w:pPr>
              <w:pStyle w:val="TableParagraph"/>
              <w:spacing w:line="234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2</w:t>
            </w:r>
          </w:p>
        </w:tc>
      </w:tr>
      <w:tr w:rsidR="00C13695" w:rsidRPr="00187154" w14:paraId="5E111409" w14:textId="77777777" w:rsidTr="003272E4">
        <w:trPr>
          <w:trHeight w:val="254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775" w14:textId="77777777" w:rsidR="00C13695" w:rsidRPr="00187154" w:rsidRDefault="00C13695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2984" w14:textId="17C5DCDE" w:rsidR="00C13695" w:rsidRPr="00187154" w:rsidRDefault="00C13695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Контрольные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работы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2520" w14:textId="4DDCA54E" w:rsidR="00C13695" w:rsidRPr="00187154" w:rsidRDefault="00C13695" w:rsidP="00C1369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Контрольные</w:t>
            </w:r>
            <w:r w:rsidRPr="00187154">
              <w:rPr>
                <w:spacing w:val="-10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работы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предметам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проводятся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в</w:t>
            </w:r>
            <w:r w:rsidRPr="00187154">
              <w:rPr>
                <w:spacing w:val="-7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соответствии</w:t>
            </w:r>
            <w:r w:rsidRPr="00187154">
              <w:rPr>
                <w:spacing w:val="-7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календарно-</w:t>
            </w:r>
            <w:r w:rsidRPr="00187154">
              <w:rPr>
                <w:spacing w:val="-2"/>
                <w:sz w:val="24"/>
                <w:szCs w:val="24"/>
              </w:rPr>
              <w:t>тематическим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планированием.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Количество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оценочных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процедур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не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превышает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10%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от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количества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уроков за год по каждому учебному предмету.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2DE" w14:textId="3B5735B5" w:rsidR="00C13695" w:rsidRPr="00187154" w:rsidRDefault="00C13695">
            <w:pPr>
              <w:pStyle w:val="TableParagraph"/>
              <w:spacing w:line="234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</w:tbl>
    <w:p w14:paraId="7ACEDEA2" w14:textId="77777777" w:rsidR="00C13695" w:rsidRDefault="00C13695" w:rsidP="003272E4">
      <w:pPr>
        <w:spacing w:line="234" w:lineRule="exact"/>
        <w:rPr>
          <w:sz w:val="24"/>
          <w:szCs w:val="24"/>
        </w:rPr>
      </w:pPr>
    </w:p>
    <w:p w14:paraId="5DE47072" w14:textId="7C7DA278" w:rsidR="00C13695" w:rsidRPr="00187154" w:rsidRDefault="00C13695">
      <w:pPr>
        <w:spacing w:line="234" w:lineRule="exact"/>
        <w:jc w:val="center"/>
        <w:rPr>
          <w:sz w:val="24"/>
          <w:szCs w:val="24"/>
        </w:rPr>
        <w:sectPr w:rsidR="00C13695" w:rsidRPr="00187154">
          <w:type w:val="continuous"/>
          <w:pgSz w:w="16840" w:h="11910" w:orient="landscape"/>
          <w:pgMar w:top="400" w:right="420" w:bottom="1248" w:left="460" w:header="720" w:footer="720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3620"/>
        <w:gridCol w:w="1150"/>
        <w:gridCol w:w="1088"/>
        <w:gridCol w:w="978"/>
        <w:gridCol w:w="1078"/>
        <w:gridCol w:w="972"/>
        <w:gridCol w:w="1068"/>
        <w:gridCol w:w="713"/>
        <w:gridCol w:w="926"/>
        <w:gridCol w:w="957"/>
        <w:gridCol w:w="993"/>
      </w:tblGrid>
      <w:tr w:rsidR="008E7B06" w:rsidRPr="00187154" w14:paraId="418CC4F4" w14:textId="77777777" w:rsidTr="003272E4">
        <w:trPr>
          <w:trHeight w:val="554"/>
        </w:trPr>
        <w:tc>
          <w:tcPr>
            <w:tcW w:w="15002" w:type="dxa"/>
            <w:gridSpan w:val="11"/>
            <w:shd w:val="clear" w:color="auto" w:fill="DDD9C3" w:themeFill="background2" w:themeFillShade="E6"/>
          </w:tcPr>
          <w:p w14:paraId="0DCD0CD4" w14:textId="77777777" w:rsidR="008E7B06" w:rsidRPr="00187154" w:rsidRDefault="00552549">
            <w:pPr>
              <w:pStyle w:val="TableParagraph"/>
              <w:spacing w:line="276" w:lineRule="exact"/>
              <w:ind w:left="6293" w:hanging="5653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Количество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часов,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запланированных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на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проведение</w:t>
            </w:r>
            <w:r w:rsidRPr="0018715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оценочных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процедур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федерального,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регионального,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муниципального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и школьного уровней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14:paraId="0E71DF36" w14:textId="32635DCF" w:rsidR="008E7B06" w:rsidRPr="00187154" w:rsidRDefault="005824CD" w:rsidP="001A16DB">
            <w:pPr>
              <w:pStyle w:val="TableParagraph"/>
              <w:spacing w:before="1" w:line="252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</w:tr>
      <w:tr w:rsidR="008E7B06" w:rsidRPr="00187154" w14:paraId="6FE39F0E" w14:textId="77777777" w:rsidTr="003272E4">
        <w:trPr>
          <w:trHeight w:val="251"/>
        </w:trPr>
        <w:tc>
          <w:tcPr>
            <w:tcW w:w="15995" w:type="dxa"/>
            <w:gridSpan w:val="12"/>
            <w:shd w:val="clear" w:color="auto" w:fill="DDD9C3" w:themeFill="background2" w:themeFillShade="E6"/>
          </w:tcPr>
          <w:p w14:paraId="506C902B" w14:textId="77777777" w:rsidR="008E7B06" w:rsidRPr="00187154" w:rsidRDefault="00552549">
            <w:pPr>
              <w:pStyle w:val="TableParagraph"/>
              <w:spacing w:line="232" w:lineRule="exact"/>
              <w:ind w:left="10" w:right="1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7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класс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="007A56D6" w:rsidRPr="00187154">
              <w:rPr>
                <w:b/>
                <w:sz w:val="24"/>
                <w:szCs w:val="24"/>
              </w:rPr>
              <w:t>(1088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часа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учебному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плану)</w:t>
            </w:r>
          </w:p>
        </w:tc>
      </w:tr>
      <w:tr w:rsidR="008E7B06" w:rsidRPr="00187154" w14:paraId="4BEB3F7E" w14:textId="77777777" w:rsidTr="003272E4">
        <w:trPr>
          <w:trHeight w:val="1012"/>
        </w:trPr>
        <w:tc>
          <w:tcPr>
            <w:tcW w:w="2452" w:type="dxa"/>
          </w:tcPr>
          <w:p w14:paraId="0A59C956" w14:textId="77777777" w:rsidR="008E7B06" w:rsidRPr="00187154" w:rsidRDefault="00552549">
            <w:pPr>
              <w:pStyle w:val="TableParagraph"/>
              <w:spacing w:line="242" w:lineRule="auto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Федеральные оценочные</w:t>
            </w:r>
          </w:p>
          <w:p w14:paraId="318D956D" w14:textId="77777777" w:rsidR="008E7B06" w:rsidRPr="00187154" w:rsidRDefault="00552549">
            <w:pPr>
              <w:pStyle w:val="TableParagraph"/>
              <w:spacing w:line="248" w:lineRule="exact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процедуры</w:t>
            </w:r>
            <w:r w:rsidRPr="00187154">
              <w:rPr>
                <w:spacing w:val="-9"/>
                <w:sz w:val="24"/>
                <w:szCs w:val="24"/>
              </w:rPr>
              <w:t xml:space="preserve"> </w:t>
            </w:r>
            <w:r w:rsidRPr="00187154">
              <w:rPr>
                <w:spacing w:val="-4"/>
                <w:sz w:val="24"/>
                <w:szCs w:val="24"/>
              </w:rPr>
              <w:t>(ВПР)</w:t>
            </w:r>
          </w:p>
        </w:tc>
        <w:tc>
          <w:tcPr>
            <w:tcW w:w="3620" w:type="dxa"/>
          </w:tcPr>
          <w:p w14:paraId="1FAA3E62" w14:textId="77777777" w:rsidR="008E7B06" w:rsidRPr="00187154" w:rsidRDefault="00552549">
            <w:pPr>
              <w:pStyle w:val="TableParagraph"/>
              <w:spacing w:line="242" w:lineRule="auto"/>
              <w:ind w:left="835" w:right="824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Русский</w:t>
            </w:r>
            <w:r w:rsidRPr="00187154">
              <w:rPr>
                <w:spacing w:val="-1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 xml:space="preserve">язык </w:t>
            </w:r>
            <w:r w:rsidRPr="00187154">
              <w:rPr>
                <w:spacing w:val="-2"/>
                <w:sz w:val="24"/>
                <w:szCs w:val="24"/>
              </w:rPr>
              <w:t>Математика</w:t>
            </w:r>
          </w:p>
          <w:p w14:paraId="7E9F81C5" w14:textId="2F881CDC" w:rsidR="0032785A" w:rsidRPr="00187154" w:rsidRDefault="00552549">
            <w:pPr>
              <w:pStyle w:val="TableParagraph"/>
              <w:spacing w:line="248" w:lineRule="exact"/>
              <w:ind w:left="11"/>
              <w:jc w:val="center"/>
              <w:rPr>
                <w:spacing w:val="-2"/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История/</w:t>
            </w:r>
            <w:r w:rsidR="0032785A" w:rsidRPr="00187154">
              <w:rPr>
                <w:spacing w:val="-2"/>
                <w:sz w:val="24"/>
                <w:szCs w:val="24"/>
              </w:rPr>
              <w:t>литература</w:t>
            </w:r>
          </w:p>
          <w:p w14:paraId="23406BA7" w14:textId="4B1EFB67" w:rsidR="0032785A" w:rsidRPr="00187154" w:rsidRDefault="0032785A">
            <w:pPr>
              <w:pStyle w:val="TableParagraph"/>
              <w:spacing w:line="248" w:lineRule="exact"/>
              <w:ind w:left="11"/>
              <w:jc w:val="center"/>
              <w:rPr>
                <w:spacing w:val="-2"/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/английский язык</w:t>
            </w:r>
          </w:p>
          <w:p w14:paraId="1A6BF6B0" w14:textId="77777777" w:rsidR="0032785A" w:rsidRPr="00187154" w:rsidRDefault="00552549" w:rsidP="0032785A">
            <w:pPr>
              <w:pStyle w:val="TableParagraph"/>
              <w:spacing w:line="248" w:lineRule="exact"/>
              <w:ind w:left="11"/>
              <w:jc w:val="center"/>
              <w:rPr>
                <w:spacing w:val="-2"/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Биология/физика</w:t>
            </w:r>
            <w:r w:rsidR="0032785A" w:rsidRPr="00187154">
              <w:rPr>
                <w:spacing w:val="-2"/>
                <w:sz w:val="24"/>
                <w:szCs w:val="24"/>
              </w:rPr>
              <w:t>/география</w:t>
            </w:r>
          </w:p>
          <w:p w14:paraId="04A1B225" w14:textId="2CCEF3CE" w:rsidR="0032785A" w:rsidRPr="00187154" w:rsidRDefault="0032785A" w:rsidP="0032785A">
            <w:pPr>
              <w:pStyle w:val="TableParagraph"/>
              <w:spacing w:line="248" w:lineRule="exact"/>
              <w:ind w:left="11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/информатика</w:t>
            </w:r>
          </w:p>
          <w:p w14:paraId="5336B529" w14:textId="4A3BE70B" w:rsidR="008E7B06" w:rsidRPr="00187154" w:rsidRDefault="008E7B06">
            <w:pPr>
              <w:pStyle w:val="TableParagraph"/>
              <w:spacing w:line="238" w:lineRule="exact"/>
              <w:ind w:left="11" w:right="6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74D0CCE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09524A3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34F5B06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507CBDB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5C865FE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2A1A25F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48304B8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7FCE541A" w14:textId="77777777" w:rsidR="008E7B06" w:rsidRPr="00187154" w:rsidRDefault="00552549">
            <w:pPr>
              <w:pStyle w:val="TableParagraph"/>
              <w:spacing w:line="247" w:lineRule="exact"/>
              <w:ind w:left="5"/>
              <w:jc w:val="center"/>
              <w:rPr>
                <w:sz w:val="24"/>
                <w:szCs w:val="24"/>
              </w:rPr>
            </w:pPr>
            <w:r w:rsidRPr="0018715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14:paraId="297D766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D338111" w14:textId="77777777" w:rsidR="008E7B06" w:rsidRPr="00187154" w:rsidRDefault="00552549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8E7B06" w:rsidRPr="00187154" w14:paraId="1258591C" w14:textId="77777777" w:rsidTr="003272E4">
        <w:trPr>
          <w:trHeight w:val="758"/>
        </w:trPr>
        <w:tc>
          <w:tcPr>
            <w:tcW w:w="2452" w:type="dxa"/>
          </w:tcPr>
          <w:p w14:paraId="1AEFA835" w14:textId="77777777" w:rsidR="008E7B06" w:rsidRPr="00187154" w:rsidRDefault="00552549">
            <w:pPr>
              <w:pStyle w:val="TableParagraph"/>
              <w:spacing w:line="247" w:lineRule="exact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Региональные</w:t>
            </w:r>
          </w:p>
          <w:p w14:paraId="7714AE26" w14:textId="77777777" w:rsidR="008E7B06" w:rsidRPr="00187154" w:rsidRDefault="00552549">
            <w:pPr>
              <w:pStyle w:val="TableParagraph"/>
              <w:spacing w:line="252" w:lineRule="exact"/>
              <w:ind w:left="580" w:right="567" w:hanging="5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оценочные процедуры</w:t>
            </w:r>
          </w:p>
        </w:tc>
        <w:tc>
          <w:tcPr>
            <w:tcW w:w="3620" w:type="dxa"/>
          </w:tcPr>
          <w:p w14:paraId="6F69F125" w14:textId="77777777" w:rsidR="008E7B06" w:rsidRPr="00187154" w:rsidRDefault="00552549">
            <w:pPr>
              <w:pStyle w:val="TableParagraph"/>
              <w:spacing w:line="247" w:lineRule="exact"/>
              <w:ind w:left="11" w:right="4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РИКО</w:t>
            </w:r>
            <w:r w:rsidRPr="00187154">
              <w:rPr>
                <w:spacing w:val="-5"/>
                <w:sz w:val="24"/>
                <w:szCs w:val="24"/>
              </w:rPr>
              <w:t xml:space="preserve"> ИП</w:t>
            </w:r>
          </w:p>
        </w:tc>
        <w:tc>
          <w:tcPr>
            <w:tcW w:w="1150" w:type="dxa"/>
          </w:tcPr>
          <w:p w14:paraId="4E5516B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3154870D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12CDD62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7D9CE370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06CE410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31A0FDB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0831FEFF" w14:textId="77777777" w:rsidR="008E7B06" w:rsidRPr="00187154" w:rsidRDefault="00552549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</w:rPr>
            </w:pPr>
            <w:r w:rsidRPr="0018715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011021E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62F072C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3D70256B" w14:textId="77777777" w:rsidR="008E7B06" w:rsidRPr="00187154" w:rsidRDefault="00552549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8E7B06" w:rsidRPr="00187154" w14:paraId="08997EBB" w14:textId="77777777" w:rsidTr="003272E4">
        <w:trPr>
          <w:trHeight w:val="760"/>
        </w:trPr>
        <w:tc>
          <w:tcPr>
            <w:tcW w:w="2452" w:type="dxa"/>
          </w:tcPr>
          <w:p w14:paraId="625F357A" w14:textId="77777777" w:rsidR="008E7B06" w:rsidRPr="00187154" w:rsidRDefault="00552549">
            <w:pPr>
              <w:pStyle w:val="TableParagraph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Муниципальные оценочные</w:t>
            </w:r>
          </w:p>
          <w:p w14:paraId="79936CE6" w14:textId="77777777" w:rsidR="008E7B06" w:rsidRPr="00187154" w:rsidRDefault="00552549">
            <w:pPr>
              <w:pStyle w:val="TableParagraph"/>
              <w:spacing w:line="238" w:lineRule="exact"/>
              <w:ind w:left="10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3620" w:type="dxa"/>
          </w:tcPr>
          <w:p w14:paraId="27C59CC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631B72DA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2F11EDC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5DDB202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3A6CD7CD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7C9F9B5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1216C6C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0ED46B1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061CAD3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152EE83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3900EED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7B06" w:rsidRPr="00187154" w14:paraId="02DABD3C" w14:textId="77777777" w:rsidTr="003272E4">
        <w:trPr>
          <w:trHeight w:val="251"/>
        </w:trPr>
        <w:tc>
          <w:tcPr>
            <w:tcW w:w="2452" w:type="dxa"/>
            <w:vMerge w:val="restart"/>
          </w:tcPr>
          <w:p w14:paraId="039F7D3E" w14:textId="77777777" w:rsidR="008E7B06" w:rsidRPr="00187154" w:rsidRDefault="00552549">
            <w:pPr>
              <w:pStyle w:val="TableParagraph"/>
              <w:ind w:left="359" w:right="347" w:hanging="5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 xml:space="preserve">Оценочные </w:t>
            </w:r>
            <w:r w:rsidRPr="00187154">
              <w:rPr>
                <w:sz w:val="24"/>
                <w:szCs w:val="24"/>
              </w:rPr>
              <w:lastRenderedPageBreak/>
              <w:t>процедуры по инициативе</w:t>
            </w:r>
            <w:r w:rsidRPr="00187154">
              <w:rPr>
                <w:spacing w:val="-1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ОО</w:t>
            </w:r>
          </w:p>
        </w:tc>
        <w:tc>
          <w:tcPr>
            <w:tcW w:w="3620" w:type="dxa"/>
          </w:tcPr>
          <w:p w14:paraId="18945492" w14:textId="34FF3AE2" w:rsidR="008E7B06" w:rsidRPr="00187154" w:rsidRDefault="0032785A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lastRenderedPageBreak/>
              <w:t>В</w:t>
            </w:r>
            <w:r w:rsidR="00552549" w:rsidRPr="00187154">
              <w:rPr>
                <w:sz w:val="24"/>
                <w:szCs w:val="24"/>
              </w:rPr>
              <w:t>ходная</w:t>
            </w:r>
            <w:r w:rsidR="00552549" w:rsidRPr="00187154">
              <w:rPr>
                <w:spacing w:val="-4"/>
                <w:sz w:val="24"/>
                <w:szCs w:val="24"/>
              </w:rPr>
              <w:t xml:space="preserve"> </w:t>
            </w:r>
            <w:r w:rsidR="00552549"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</w:tcPr>
          <w:p w14:paraId="0D7D1C7D" w14:textId="77777777" w:rsidR="008E7B06" w:rsidRPr="00187154" w:rsidRDefault="001A16DB" w:rsidP="00504F58">
            <w:pPr>
              <w:pStyle w:val="TableParagraph"/>
              <w:spacing w:line="232" w:lineRule="exact"/>
              <w:ind w:left="10" w:right="4"/>
              <w:jc w:val="center"/>
              <w:rPr>
                <w:sz w:val="24"/>
                <w:szCs w:val="24"/>
              </w:rPr>
            </w:pPr>
            <w:r w:rsidRPr="00187154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14:paraId="13BAAAC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7B362CB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685E70E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0A1F051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6313511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771BDF3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034F095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0A26FA3F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145B04FB" w14:textId="3CCD7B0B" w:rsidR="008E7B06" w:rsidRPr="00187154" w:rsidRDefault="001A16DB" w:rsidP="001A16DB">
            <w:pPr>
              <w:pStyle w:val="TableParagraph"/>
              <w:spacing w:line="232" w:lineRule="exact"/>
              <w:ind w:left="15" w:right="3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 xml:space="preserve">       2</w:t>
            </w:r>
          </w:p>
        </w:tc>
      </w:tr>
      <w:tr w:rsidR="008E7B06" w:rsidRPr="00187154" w14:paraId="2E774FDF" w14:textId="77777777" w:rsidTr="003272E4">
        <w:trPr>
          <w:trHeight w:val="253"/>
        </w:trPr>
        <w:tc>
          <w:tcPr>
            <w:tcW w:w="2452" w:type="dxa"/>
            <w:vMerge/>
            <w:tcBorders>
              <w:top w:val="nil"/>
            </w:tcBorders>
          </w:tcPr>
          <w:p w14:paraId="1C9A69E6" w14:textId="77777777" w:rsidR="008E7B06" w:rsidRPr="00187154" w:rsidRDefault="008E7B0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6ADD5623" w14:textId="3B394C56" w:rsidR="008E7B06" w:rsidRPr="00187154" w:rsidRDefault="0032785A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</w:t>
            </w:r>
            <w:r w:rsidR="00552549" w:rsidRPr="00187154">
              <w:rPr>
                <w:sz w:val="24"/>
                <w:szCs w:val="24"/>
              </w:rPr>
              <w:t>ромежуточная</w:t>
            </w:r>
            <w:r w:rsidR="00552549" w:rsidRPr="00187154">
              <w:rPr>
                <w:spacing w:val="-7"/>
                <w:sz w:val="24"/>
                <w:szCs w:val="24"/>
              </w:rPr>
              <w:t xml:space="preserve"> </w:t>
            </w:r>
            <w:r w:rsidR="00552549"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</w:tcPr>
          <w:p w14:paraId="483E710A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1E8379A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34DEE08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65583AE3" w14:textId="77777777" w:rsidR="008E7B06" w:rsidRPr="00187154" w:rsidRDefault="008E7B06">
            <w:pPr>
              <w:pStyle w:val="TableParagraph"/>
              <w:spacing w:line="234" w:lineRule="exact"/>
              <w:ind w:left="6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04D7F7E0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6C4D04F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61C3971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278781C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14899864" w14:textId="77777777" w:rsidR="008E7B06" w:rsidRPr="00187154" w:rsidRDefault="001A16DB" w:rsidP="00504F58">
            <w:pPr>
              <w:pStyle w:val="TableParagraph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7DA7EE8B" w14:textId="77777777" w:rsidR="008E7B06" w:rsidRPr="00187154" w:rsidRDefault="001A16DB">
            <w:pPr>
              <w:pStyle w:val="TableParagraph"/>
              <w:spacing w:before="1" w:line="233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5</w:t>
            </w:r>
          </w:p>
        </w:tc>
      </w:tr>
      <w:tr w:rsidR="008E7B06" w:rsidRPr="00187154" w14:paraId="3F154D33" w14:textId="77777777" w:rsidTr="003272E4">
        <w:trPr>
          <w:trHeight w:val="251"/>
        </w:trPr>
        <w:tc>
          <w:tcPr>
            <w:tcW w:w="2452" w:type="dxa"/>
            <w:vMerge/>
            <w:tcBorders>
              <w:top w:val="nil"/>
              <w:bottom w:val="single" w:sz="4" w:space="0" w:color="auto"/>
            </w:tcBorders>
          </w:tcPr>
          <w:p w14:paraId="323FDDC7" w14:textId="77777777" w:rsidR="008E7B06" w:rsidRPr="00187154" w:rsidRDefault="008E7B0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572BE4DF" w14:textId="435191AD" w:rsidR="008E7B06" w:rsidRPr="00187154" w:rsidRDefault="0032785A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А</w:t>
            </w:r>
            <w:r w:rsidR="00FB68FF" w:rsidRPr="00187154">
              <w:rPr>
                <w:sz w:val="24"/>
                <w:szCs w:val="24"/>
              </w:rPr>
              <w:t>дминистративный контроль</w:t>
            </w:r>
          </w:p>
        </w:tc>
        <w:tc>
          <w:tcPr>
            <w:tcW w:w="1150" w:type="dxa"/>
          </w:tcPr>
          <w:p w14:paraId="49F8271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50005C4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38E1994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41C18E62" w14:textId="77777777" w:rsidR="008E7B06" w:rsidRPr="00187154" w:rsidRDefault="009B0E19">
            <w:pPr>
              <w:pStyle w:val="TableParagraph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 xml:space="preserve">       3</w:t>
            </w:r>
          </w:p>
        </w:tc>
        <w:tc>
          <w:tcPr>
            <w:tcW w:w="972" w:type="dxa"/>
          </w:tcPr>
          <w:p w14:paraId="398026C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045CB70D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73E732E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0797D4AF" w14:textId="77777777" w:rsidR="008E7B06" w:rsidRPr="00187154" w:rsidRDefault="008E7B06">
            <w:pPr>
              <w:pStyle w:val="TableParagraph"/>
              <w:spacing w:line="232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66C6E34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77096930" w14:textId="77777777" w:rsidR="008E7B06" w:rsidRPr="00187154" w:rsidRDefault="009B0E19">
            <w:pPr>
              <w:pStyle w:val="TableParagraph"/>
              <w:spacing w:line="232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3</w:t>
            </w:r>
          </w:p>
        </w:tc>
      </w:tr>
      <w:tr w:rsidR="008E7B06" w:rsidRPr="00187154" w14:paraId="12B16DC9" w14:textId="77777777" w:rsidTr="003272E4">
        <w:trPr>
          <w:trHeight w:val="758"/>
        </w:trPr>
        <w:tc>
          <w:tcPr>
            <w:tcW w:w="2452" w:type="dxa"/>
            <w:tcBorders>
              <w:top w:val="single" w:sz="4" w:space="0" w:color="auto"/>
            </w:tcBorders>
          </w:tcPr>
          <w:p w14:paraId="2F3F739F" w14:textId="77777777" w:rsidR="008E7B06" w:rsidRPr="00187154" w:rsidRDefault="008E7B0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3043694A" w14:textId="7BE9D668" w:rsidR="008E7B06" w:rsidRPr="00187154" w:rsidRDefault="0032785A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</w:t>
            </w:r>
            <w:r w:rsidR="00552549" w:rsidRPr="00187154">
              <w:rPr>
                <w:sz w:val="24"/>
                <w:szCs w:val="24"/>
              </w:rPr>
              <w:t>онтрольные</w:t>
            </w:r>
            <w:r w:rsidR="00552549" w:rsidRPr="00187154">
              <w:rPr>
                <w:spacing w:val="-5"/>
                <w:sz w:val="24"/>
                <w:szCs w:val="24"/>
              </w:rPr>
              <w:t xml:space="preserve"> </w:t>
            </w:r>
            <w:r w:rsidR="00552549" w:rsidRPr="00187154">
              <w:rPr>
                <w:sz w:val="24"/>
                <w:szCs w:val="24"/>
              </w:rPr>
              <w:t>работы</w:t>
            </w:r>
            <w:r w:rsidR="00552549" w:rsidRPr="00187154">
              <w:rPr>
                <w:spacing w:val="-5"/>
                <w:sz w:val="24"/>
                <w:szCs w:val="24"/>
              </w:rPr>
              <w:t xml:space="preserve"> </w:t>
            </w:r>
            <w:r w:rsidR="00552549" w:rsidRPr="00187154">
              <w:rPr>
                <w:sz w:val="24"/>
                <w:szCs w:val="24"/>
              </w:rPr>
              <w:t>по</w:t>
            </w:r>
            <w:r w:rsidR="00552549" w:rsidRPr="00187154">
              <w:rPr>
                <w:spacing w:val="-4"/>
                <w:sz w:val="24"/>
                <w:szCs w:val="24"/>
              </w:rPr>
              <w:t xml:space="preserve"> </w:t>
            </w:r>
            <w:r w:rsidR="00552549" w:rsidRPr="00187154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8930" w:type="dxa"/>
            <w:gridSpan w:val="9"/>
          </w:tcPr>
          <w:p w14:paraId="7D3E564B" w14:textId="49BDB517" w:rsidR="008E7B06" w:rsidRPr="00187154" w:rsidRDefault="00552549" w:rsidP="00C13695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Контрольные</w:t>
            </w:r>
            <w:r w:rsidRPr="00187154">
              <w:rPr>
                <w:spacing w:val="-10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работы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предметам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проводятся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в</w:t>
            </w:r>
            <w:r w:rsidRPr="00187154">
              <w:rPr>
                <w:spacing w:val="-7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соответствии</w:t>
            </w:r>
            <w:r w:rsidRPr="00187154">
              <w:rPr>
                <w:spacing w:val="-7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календарно-</w:t>
            </w:r>
            <w:r w:rsidRPr="00187154">
              <w:rPr>
                <w:spacing w:val="-2"/>
                <w:sz w:val="24"/>
                <w:szCs w:val="24"/>
              </w:rPr>
              <w:t>тематическим</w:t>
            </w:r>
            <w:r w:rsidR="00C13695">
              <w:rPr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планированием.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Количество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оценочных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процедур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не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превышает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10%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от</w:t>
            </w:r>
            <w:r w:rsidRPr="00187154">
              <w:rPr>
                <w:spacing w:val="-7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количества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уроков за год по каждому учебному предмету.</w:t>
            </w:r>
          </w:p>
        </w:tc>
        <w:tc>
          <w:tcPr>
            <w:tcW w:w="993" w:type="dxa"/>
          </w:tcPr>
          <w:p w14:paraId="5B8183FD" w14:textId="4B786489" w:rsidR="008E7B06" w:rsidRPr="00187154" w:rsidRDefault="009B0E19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 xml:space="preserve"> 6</w:t>
            </w:r>
            <w:r w:rsidR="00504F58">
              <w:rPr>
                <w:b/>
                <w:sz w:val="24"/>
                <w:szCs w:val="24"/>
              </w:rPr>
              <w:t>4</w:t>
            </w:r>
          </w:p>
        </w:tc>
      </w:tr>
      <w:tr w:rsidR="008E7B06" w:rsidRPr="00187154" w14:paraId="0A38552D" w14:textId="77777777" w:rsidTr="003272E4">
        <w:trPr>
          <w:trHeight w:val="553"/>
        </w:trPr>
        <w:tc>
          <w:tcPr>
            <w:tcW w:w="15002" w:type="dxa"/>
            <w:gridSpan w:val="11"/>
            <w:shd w:val="clear" w:color="auto" w:fill="DDD9C3" w:themeFill="background2" w:themeFillShade="E6"/>
          </w:tcPr>
          <w:p w14:paraId="3BCD6893" w14:textId="77777777" w:rsidR="008E7B06" w:rsidRPr="00187154" w:rsidRDefault="00552549">
            <w:pPr>
              <w:pStyle w:val="TableParagraph"/>
              <w:spacing w:line="276" w:lineRule="exact"/>
              <w:ind w:left="6293" w:hanging="5653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Количество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часов,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запланированных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на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проведение</w:t>
            </w:r>
            <w:r w:rsidRPr="0018715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оценочных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процедур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федерального,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регионального, муниципального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и школьного уровней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14:paraId="52319DDA" w14:textId="20874DD4" w:rsidR="008E7B06" w:rsidRPr="00187154" w:rsidRDefault="001A16DB" w:rsidP="001A16DB">
            <w:pPr>
              <w:pStyle w:val="TableParagraph"/>
              <w:spacing w:before="1" w:line="252" w:lineRule="exact"/>
              <w:ind w:left="15" w:right="3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5"/>
                <w:sz w:val="24"/>
                <w:szCs w:val="24"/>
              </w:rPr>
              <w:t xml:space="preserve">    </w:t>
            </w:r>
            <w:r w:rsidR="009B0E19" w:rsidRPr="00187154">
              <w:rPr>
                <w:b/>
                <w:spacing w:val="-5"/>
                <w:sz w:val="24"/>
                <w:szCs w:val="24"/>
              </w:rPr>
              <w:t xml:space="preserve">   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="009B0E19" w:rsidRPr="00187154">
              <w:rPr>
                <w:b/>
                <w:spacing w:val="-5"/>
                <w:sz w:val="24"/>
                <w:szCs w:val="24"/>
              </w:rPr>
              <w:t>8</w:t>
            </w:r>
            <w:r w:rsidR="005824CD">
              <w:rPr>
                <w:b/>
                <w:spacing w:val="-5"/>
                <w:sz w:val="24"/>
                <w:szCs w:val="24"/>
              </w:rPr>
              <w:t>5</w:t>
            </w:r>
          </w:p>
          <w:p w14:paraId="548194DA" w14:textId="77777777" w:rsidR="008E7B06" w:rsidRPr="00187154" w:rsidRDefault="008E7B06">
            <w:pPr>
              <w:pStyle w:val="TableParagraph"/>
              <w:spacing w:line="252" w:lineRule="exact"/>
              <w:ind w:left="15"/>
              <w:jc w:val="center"/>
              <w:rPr>
                <w:b/>
                <w:sz w:val="24"/>
                <w:szCs w:val="24"/>
              </w:rPr>
            </w:pPr>
          </w:p>
        </w:tc>
      </w:tr>
      <w:tr w:rsidR="008E7B06" w:rsidRPr="00187154" w14:paraId="5D378C3A" w14:textId="77777777" w:rsidTr="003272E4">
        <w:trPr>
          <w:trHeight w:val="251"/>
        </w:trPr>
        <w:tc>
          <w:tcPr>
            <w:tcW w:w="15995" w:type="dxa"/>
            <w:gridSpan w:val="12"/>
            <w:shd w:val="clear" w:color="auto" w:fill="DDD9C3" w:themeFill="background2" w:themeFillShade="E6"/>
          </w:tcPr>
          <w:p w14:paraId="2E285AFE" w14:textId="77777777" w:rsidR="008E7B06" w:rsidRPr="00187154" w:rsidRDefault="00552549">
            <w:pPr>
              <w:pStyle w:val="TableParagraph"/>
              <w:spacing w:line="232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8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класс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(1122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часов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по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учебному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плану)</w:t>
            </w:r>
          </w:p>
        </w:tc>
      </w:tr>
      <w:tr w:rsidR="008E7B06" w:rsidRPr="00187154" w14:paraId="5E9696CC" w14:textId="77777777" w:rsidTr="003272E4">
        <w:trPr>
          <w:trHeight w:val="1012"/>
        </w:trPr>
        <w:tc>
          <w:tcPr>
            <w:tcW w:w="2452" w:type="dxa"/>
          </w:tcPr>
          <w:p w14:paraId="370B71A0" w14:textId="77777777" w:rsidR="008E7B06" w:rsidRPr="00187154" w:rsidRDefault="00552549">
            <w:pPr>
              <w:pStyle w:val="TableParagraph"/>
              <w:spacing w:line="242" w:lineRule="auto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Федеральные оценочные</w:t>
            </w:r>
          </w:p>
          <w:p w14:paraId="4D12D7D3" w14:textId="77777777" w:rsidR="008E7B06" w:rsidRPr="00187154" w:rsidRDefault="00552549">
            <w:pPr>
              <w:pStyle w:val="TableParagraph"/>
              <w:spacing w:line="248" w:lineRule="exact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процедуры</w:t>
            </w:r>
            <w:r w:rsidRPr="00187154">
              <w:rPr>
                <w:spacing w:val="-9"/>
                <w:sz w:val="24"/>
                <w:szCs w:val="24"/>
              </w:rPr>
              <w:t xml:space="preserve"> </w:t>
            </w:r>
            <w:r w:rsidRPr="00187154">
              <w:rPr>
                <w:spacing w:val="-4"/>
                <w:sz w:val="24"/>
                <w:szCs w:val="24"/>
              </w:rPr>
              <w:t>(ВПР)</w:t>
            </w:r>
          </w:p>
        </w:tc>
        <w:tc>
          <w:tcPr>
            <w:tcW w:w="3620" w:type="dxa"/>
          </w:tcPr>
          <w:p w14:paraId="66EE852E" w14:textId="77777777" w:rsidR="008E7B06" w:rsidRPr="00187154" w:rsidRDefault="00552549">
            <w:pPr>
              <w:pStyle w:val="TableParagraph"/>
              <w:spacing w:line="242" w:lineRule="auto"/>
              <w:ind w:left="835" w:right="824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Русский</w:t>
            </w:r>
            <w:r w:rsidRPr="00187154">
              <w:rPr>
                <w:spacing w:val="-1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 xml:space="preserve">язык </w:t>
            </w:r>
            <w:r w:rsidRPr="00187154">
              <w:rPr>
                <w:spacing w:val="-2"/>
                <w:sz w:val="24"/>
                <w:szCs w:val="24"/>
              </w:rPr>
              <w:t>Математика</w:t>
            </w:r>
          </w:p>
          <w:p w14:paraId="38C639F4" w14:textId="77777777" w:rsidR="0032785A" w:rsidRPr="00187154" w:rsidRDefault="00552549">
            <w:pPr>
              <w:pStyle w:val="TableParagraph"/>
              <w:spacing w:line="248" w:lineRule="exact"/>
              <w:ind w:left="11"/>
              <w:jc w:val="center"/>
              <w:rPr>
                <w:spacing w:val="-2"/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История/обществознание/</w:t>
            </w:r>
            <w:r w:rsidR="0032785A" w:rsidRPr="00187154">
              <w:rPr>
                <w:spacing w:val="-2"/>
                <w:sz w:val="24"/>
                <w:szCs w:val="24"/>
              </w:rPr>
              <w:t>литература/английский язык</w:t>
            </w:r>
          </w:p>
          <w:p w14:paraId="0331FDE1" w14:textId="57CFAE69" w:rsidR="0032785A" w:rsidRPr="00187154" w:rsidRDefault="00552549" w:rsidP="0032785A">
            <w:pPr>
              <w:pStyle w:val="TableParagraph"/>
              <w:spacing w:line="248" w:lineRule="exact"/>
              <w:ind w:left="11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Биология/</w:t>
            </w:r>
            <w:r w:rsidR="0032785A" w:rsidRPr="00187154">
              <w:rPr>
                <w:spacing w:val="-2"/>
                <w:sz w:val="24"/>
                <w:szCs w:val="24"/>
              </w:rPr>
              <w:t>география</w:t>
            </w:r>
          </w:p>
          <w:p w14:paraId="04835FB1" w14:textId="2FE54228" w:rsidR="008E7B06" w:rsidRPr="00187154" w:rsidRDefault="00552549">
            <w:pPr>
              <w:pStyle w:val="TableParagraph"/>
              <w:spacing w:line="238" w:lineRule="exact"/>
              <w:ind w:left="11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физика/химия</w:t>
            </w:r>
            <w:r w:rsidR="0032785A" w:rsidRPr="00187154">
              <w:rPr>
                <w:spacing w:val="-2"/>
                <w:sz w:val="24"/>
                <w:szCs w:val="24"/>
              </w:rPr>
              <w:t>/информатика</w:t>
            </w:r>
          </w:p>
        </w:tc>
        <w:tc>
          <w:tcPr>
            <w:tcW w:w="1150" w:type="dxa"/>
          </w:tcPr>
          <w:p w14:paraId="3EFAB65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3331BB1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15E31D8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44F0720D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5754246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5206634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5A1B9A6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6FFEFB57" w14:textId="77777777" w:rsidR="008E7B06" w:rsidRPr="00187154" w:rsidRDefault="00552549">
            <w:pPr>
              <w:pStyle w:val="TableParagraph"/>
              <w:spacing w:line="247" w:lineRule="exact"/>
              <w:ind w:left="5"/>
              <w:jc w:val="center"/>
              <w:rPr>
                <w:sz w:val="24"/>
                <w:szCs w:val="24"/>
              </w:rPr>
            </w:pPr>
            <w:r w:rsidRPr="00187154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14:paraId="23FD32F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398F909" w14:textId="77777777" w:rsidR="008E7B06" w:rsidRPr="00187154" w:rsidRDefault="00552549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8E7B06" w:rsidRPr="00187154" w14:paraId="3A5BF9F0" w14:textId="77777777" w:rsidTr="003272E4">
        <w:trPr>
          <w:trHeight w:val="758"/>
        </w:trPr>
        <w:tc>
          <w:tcPr>
            <w:tcW w:w="2452" w:type="dxa"/>
          </w:tcPr>
          <w:p w14:paraId="522409B8" w14:textId="77777777" w:rsidR="008E7B06" w:rsidRPr="00187154" w:rsidRDefault="00552549">
            <w:pPr>
              <w:pStyle w:val="TableParagraph"/>
              <w:spacing w:line="247" w:lineRule="exact"/>
              <w:ind w:left="10" w:right="2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Региональные</w:t>
            </w:r>
          </w:p>
          <w:p w14:paraId="4B95AA1D" w14:textId="5A6ECDC0" w:rsidR="008E7B06" w:rsidRPr="00187154" w:rsidRDefault="00552549">
            <w:pPr>
              <w:pStyle w:val="TableParagraph"/>
              <w:spacing w:line="252" w:lineRule="exact"/>
              <w:ind w:left="580" w:right="567" w:hanging="5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оценочн</w:t>
            </w:r>
            <w:r w:rsidR="00C13695">
              <w:rPr>
                <w:spacing w:val="-2"/>
                <w:sz w:val="24"/>
                <w:szCs w:val="24"/>
              </w:rPr>
              <w:t>ы</w:t>
            </w:r>
            <w:r w:rsidRPr="00187154">
              <w:rPr>
                <w:spacing w:val="-2"/>
                <w:sz w:val="24"/>
                <w:szCs w:val="24"/>
              </w:rPr>
              <w:t>е процедуры</w:t>
            </w:r>
          </w:p>
        </w:tc>
        <w:tc>
          <w:tcPr>
            <w:tcW w:w="3620" w:type="dxa"/>
          </w:tcPr>
          <w:p w14:paraId="47AC054F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2D547B5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1D0BC78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67F2CF4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6907927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628AC2B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005D888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1F4B81E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2EC3531D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1658396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519E20C5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7B06" w:rsidRPr="00187154" w14:paraId="7F41D282" w14:textId="77777777" w:rsidTr="003272E4">
        <w:trPr>
          <w:trHeight w:val="760"/>
        </w:trPr>
        <w:tc>
          <w:tcPr>
            <w:tcW w:w="2452" w:type="dxa"/>
          </w:tcPr>
          <w:p w14:paraId="759033E4" w14:textId="77777777" w:rsidR="008E7B06" w:rsidRPr="00187154" w:rsidRDefault="00552549">
            <w:pPr>
              <w:pStyle w:val="TableParagraph"/>
              <w:spacing w:line="252" w:lineRule="exact"/>
              <w:ind w:left="580" w:hanging="269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Муниципальные оценочные процедуры</w:t>
            </w:r>
          </w:p>
        </w:tc>
        <w:tc>
          <w:tcPr>
            <w:tcW w:w="3620" w:type="dxa"/>
          </w:tcPr>
          <w:p w14:paraId="3823AB8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4B7799D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465540A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4F9EB41D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1670AE2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7BD4E98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32109D9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427A7BE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6FF022C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6A735900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62A4910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0E19" w:rsidRPr="00187154" w14:paraId="02E5822E" w14:textId="77777777" w:rsidTr="003272E4">
        <w:trPr>
          <w:trHeight w:val="251"/>
        </w:trPr>
        <w:tc>
          <w:tcPr>
            <w:tcW w:w="2452" w:type="dxa"/>
            <w:vMerge w:val="restart"/>
          </w:tcPr>
          <w:p w14:paraId="1B35D46B" w14:textId="77777777" w:rsidR="009B0E19" w:rsidRPr="00187154" w:rsidRDefault="009B0E19">
            <w:pPr>
              <w:pStyle w:val="TableParagraph"/>
              <w:spacing w:line="246" w:lineRule="exact"/>
              <w:ind w:left="556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Оценочные</w:t>
            </w:r>
          </w:p>
          <w:p w14:paraId="7B22C4D7" w14:textId="77777777" w:rsidR="009B0E19" w:rsidRPr="00187154" w:rsidRDefault="009B0E19">
            <w:pPr>
              <w:pStyle w:val="TableParagraph"/>
              <w:spacing w:line="250" w:lineRule="exact"/>
              <w:ind w:left="436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процедуры</w:t>
            </w:r>
            <w:r w:rsidRPr="00187154">
              <w:rPr>
                <w:spacing w:val="-8"/>
                <w:sz w:val="24"/>
                <w:szCs w:val="24"/>
              </w:rPr>
              <w:t xml:space="preserve"> </w:t>
            </w:r>
            <w:r w:rsidRPr="00187154">
              <w:rPr>
                <w:spacing w:val="-5"/>
                <w:sz w:val="24"/>
                <w:szCs w:val="24"/>
              </w:rPr>
              <w:t>по</w:t>
            </w:r>
            <w:r w:rsidRPr="00187154">
              <w:rPr>
                <w:sz w:val="24"/>
                <w:szCs w:val="24"/>
              </w:rPr>
              <w:t xml:space="preserve"> инициативе</w:t>
            </w:r>
            <w:r w:rsidRPr="00187154">
              <w:rPr>
                <w:spacing w:val="-13"/>
                <w:sz w:val="24"/>
                <w:szCs w:val="24"/>
              </w:rPr>
              <w:t xml:space="preserve"> </w:t>
            </w:r>
            <w:r w:rsidRPr="00187154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3620" w:type="dxa"/>
          </w:tcPr>
          <w:p w14:paraId="7FE6603E" w14:textId="4AD66D1B" w:rsidR="009B0E19" w:rsidRPr="00187154" w:rsidRDefault="0032785A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В</w:t>
            </w:r>
            <w:r w:rsidR="009B0E19" w:rsidRPr="00187154">
              <w:rPr>
                <w:sz w:val="24"/>
                <w:szCs w:val="24"/>
              </w:rPr>
              <w:t>ходная</w:t>
            </w:r>
            <w:r w:rsidR="009B0E19" w:rsidRPr="00187154">
              <w:rPr>
                <w:spacing w:val="-4"/>
                <w:sz w:val="24"/>
                <w:szCs w:val="24"/>
              </w:rPr>
              <w:t xml:space="preserve"> </w:t>
            </w:r>
            <w:r w:rsidR="009B0E19"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</w:tcPr>
          <w:p w14:paraId="44071958" w14:textId="77777777" w:rsidR="009B0E19" w:rsidRPr="00187154" w:rsidRDefault="009B0E19" w:rsidP="009B0E19">
            <w:pPr>
              <w:pStyle w:val="TableParagraph"/>
              <w:spacing w:line="232" w:lineRule="exact"/>
              <w:ind w:right="4"/>
              <w:rPr>
                <w:sz w:val="24"/>
                <w:szCs w:val="24"/>
              </w:rPr>
            </w:pPr>
            <w:r w:rsidRPr="00187154">
              <w:rPr>
                <w:spacing w:val="-5"/>
                <w:sz w:val="24"/>
                <w:szCs w:val="24"/>
              </w:rPr>
              <w:t xml:space="preserve">       2</w:t>
            </w:r>
          </w:p>
        </w:tc>
        <w:tc>
          <w:tcPr>
            <w:tcW w:w="1088" w:type="dxa"/>
          </w:tcPr>
          <w:p w14:paraId="5F641152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1CF95427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241E1C15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32282925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49BF5046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4B77737B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40961EA9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5A22FF3A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0BA63901" w14:textId="77777777" w:rsidR="009B0E19" w:rsidRPr="00187154" w:rsidRDefault="009B0E19">
            <w:pPr>
              <w:pStyle w:val="TableParagraph"/>
              <w:spacing w:line="232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5"/>
                <w:sz w:val="24"/>
                <w:szCs w:val="24"/>
              </w:rPr>
              <w:t>2</w:t>
            </w:r>
          </w:p>
        </w:tc>
      </w:tr>
      <w:tr w:rsidR="009B0E19" w:rsidRPr="00187154" w14:paraId="34CC3C05" w14:textId="77777777" w:rsidTr="003272E4">
        <w:trPr>
          <w:trHeight w:val="250"/>
        </w:trPr>
        <w:tc>
          <w:tcPr>
            <w:tcW w:w="2452" w:type="dxa"/>
            <w:vMerge/>
          </w:tcPr>
          <w:p w14:paraId="39BFD5A2" w14:textId="77777777" w:rsidR="009B0E19" w:rsidRPr="00187154" w:rsidRDefault="009B0E1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0F73872A" w14:textId="569152AC" w:rsidR="009B0E19" w:rsidRPr="00187154" w:rsidRDefault="0032785A" w:rsidP="009B0E19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</w:t>
            </w:r>
            <w:r w:rsidR="009B0E19" w:rsidRPr="00187154">
              <w:rPr>
                <w:sz w:val="24"/>
                <w:szCs w:val="24"/>
              </w:rPr>
              <w:t>ромежуточная</w:t>
            </w:r>
            <w:r w:rsidR="009B0E19" w:rsidRPr="00187154">
              <w:rPr>
                <w:spacing w:val="-7"/>
                <w:sz w:val="24"/>
                <w:szCs w:val="24"/>
              </w:rPr>
              <w:t xml:space="preserve"> </w:t>
            </w:r>
            <w:r w:rsidR="009B0E19" w:rsidRPr="00187154">
              <w:rPr>
                <w:spacing w:val="-2"/>
                <w:sz w:val="24"/>
                <w:szCs w:val="24"/>
              </w:rPr>
              <w:t>диагностика</w:t>
            </w:r>
            <w:r w:rsidR="009B0E19" w:rsidRPr="0018715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5E152289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6BDAB829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40D7E74B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35D0FF63" w14:textId="77777777" w:rsidR="009B0E19" w:rsidRPr="00187154" w:rsidRDefault="009B0E19">
            <w:pPr>
              <w:pStyle w:val="TableParagraph"/>
              <w:spacing w:line="234" w:lineRule="exact"/>
              <w:ind w:left="6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2DE25C52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5FFC8A15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764A2EBA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16EF9361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7FF5A2D0" w14:textId="355ABAA8" w:rsidR="009B0E19" w:rsidRPr="00187154" w:rsidRDefault="00504F5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B0E19" w:rsidRPr="00187154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73F6B5" w14:textId="77777777" w:rsidR="009B0E19" w:rsidRPr="00187154" w:rsidRDefault="009B0E19">
            <w:pPr>
              <w:pStyle w:val="TableParagraph"/>
              <w:spacing w:line="234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5"/>
                <w:sz w:val="24"/>
                <w:szCs w:val="24"/>
              </w:rPr>
              <w:t>7</w:t>
            </w:r>
          </w:p>
        </w:tc>
      </w:tr>
      <w:tr w:rsidR="009B0E19" w:rsidRPr="00187154" w14:paraId="3CE8697B" w14:textId="77777777" w:rsidTr="003272E4">
        <w:trPr>
          <w:trHeight w:val="220"/>
        </w:trPr>
        <w:tc>
          <w:tcPr>
            <w:tcW w:w="2452" w:type="dxa"/>
            <w:vMerge/>
          </w:tcPr>
          <w:p w14:paraId="1A27637C" w14:textId="77777777" w:rsidR="009B0E19" w:rsidRPr="00187154" w:rsidRDefault="009B0E1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</w:tcBorders>
          </w:tcPr>
          <w:p w14:paraId="74205373" w14:textId="26E03D28" w:rsidR="009B0E19" w:rsidRPr="00187154" w:rsidRDefault="0032785A" w:rsidP="009B0E19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А</w:t>
            </w:r>
            <w:r w:rsidR="009B0E19" w:rsidRPr="00187154">
              <w:rPr>
                <w:sz w:val="24"/>
                <w:szCs w:val="24"/>
              </w:rPr>
              <w:t>дминистративный контроль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172E66F4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6A306200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5D2C7F27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0F16DD41" w14:textId="77777777" w:rsidR="009B0E19" w:rsidRPr="00187154" w:rsidRDefault="009B0E19">
            <w:pPr>
              <w:pStyle w:val="TableParagraph"/>
              <w:spacing w:line="234" w:lineRule="exact"/>
              <w:ind w:left="6" w:right="4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7B32B12B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62C3C56A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B796B06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14:paraId="4C0B6DCA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6D7FC974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6056A2" w14:textId="77777777" w:rsidR="009B0E19" w:rsidRPr="00187154" w:rsidRDefault="009B0E19" w:rsidP="009B0E19">
            <w:pPr>
              <w:pStyle w:val="TableParagraph"/>
              <w:spacing w:line="234" w:lineRule="exact"/>
              <w:ind w:left="15" w:right="3"/>
              <w:jc w:val="center"/>
              <w:rPr>
                <w:b/>
                <w:spacing w:val="-5"/>
                <w:sz w:val="24"/>
                <w:szCs w:val="24"/>
              </w:rPr>
            </w:pPr>
            <w:r w:rsidRPr="00187154">
              <w:rPr>
                <w:b/>
                <w:spacing w:val="-5"/>
                <w:sz w:val="24"/>
                <w:szCs w:val="24"/>
              </w:rPr>
              <w:t>3</w:t>
            </w:r>
          </w:p>
        </w:tc>
      </w:tr>
      <w:tr w:rsidR="003D701D" w:rsidRPr="00187154" w14:paraId="52953F33" w14:textId="77777777" w:rsidTr="003272E4">
        <w:trPr>
          <w:trHeight w:val="220"/>
        </w:trPr>
        <w:tc>
          <w:tcPr>
            <w:tcW w:w="2452" w:type="dxa"/>
          </w:tcPr>
          <w:p w14:paraId="2A1E9411" w14:textId="77777777" w:rsidR="003D701D" w:rsidRPr="00187154" w:rsidRDefault="003D701D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</w:tcBorders>
          </w:tcPr>
          <w:p w14:paraId="72232AC3" w14:textId="634D71E8" w:rsidR="003D701D" w:rsidRPr="00187154" w:rsidRDefault="003D701D" w:rsidP="009B0E19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Контрольные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работы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8410BC2" w14:textId="77777777" w:rsidR="003D701D" w:rsidRPr="00187154" w:rsidRDefault="003D701D" w:rsidP="00504F58">
            <w:pPr>
              <w:pStyle w:val="TableParagraph"/>
              <w:ind w:right="158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Контрольные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работы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предметам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проводятся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в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соответствии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календарно-тематическим планированием.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Количество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оценочных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процедур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не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превышает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10%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от</w:t>
            </w:r>
            <w:r w:rsidRPr="00187154">
              <w:rPr>
                <w:spacing w:val="-9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количества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уроков</w:t>
            </w:r>
          </w:p>
          <w:p w14:paraId="6C9F0CC0" w14:textId="726CFA00" w:rsidR="003D701D" w:rsidRPr="00187154" w:rsidRDefault="003D701D" w:rsidP="00504F58">
            <w:pPr>
              <w:pStyle w:val="TableParagraph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за</w:t>
            </w:r>
            <w:r w:rsidRPr="00187154">
              <w:rPr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год</w:t>
            </w:r>
            <w:r w:rsidRPr="00187154">
              <w:rPr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каждому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учебному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предмету.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B90F85" w14:textId="180A773F" w:rsidR="003D701D" w:rsidRPr="00187154" w:rsidRDefault="003D701D" w:rsidP="003D701D">
            <w:pPr>
              <w:pStyle w:val="TableParagraph"/>
              <w:spacing w:line="234" w:lineRule="exact"/>
              <w:ind w:left="15" w:right="3"/>
              <w:rPr>
                <w:b/>
                <w:spacing w:val="-5"/>
                <w:sz w:val="24"/>
                <w:szCs w:val="24"/>
              </w:rPr>
            </w:pPr>
            <w:r w:rsidRPr="00187154">
              <w:rPr>
                <w:b/>
                <w:spacing w:val="-5"/>
                <w:sz w:val="24"/>
                <w:szCs w:val="24"/>
              </w:rPr>
              <w:t xml:space="preserve">       </w:t>
            </w:r>
            <w:r w:rsidR="005824CD">
              <w:rPr>
                <w:b/>
                <w:spacing w:val="-5"/>
                <w:sz w:val="24"/>
                <w:szCs w:val="24"/>
              </w:rPr>
              <w:t>69</w:t>
            </w:r>
          </w:p>
        </w:tc>
      </w:tr>
      <w:tr w:rsidR="003272E4" w:rsidRPr="00187154" w14:paraId="65DDD638" w14:textId="77777777" w:rsidTr="00385736">
        <w:trPr>
          <w:trHeight w:val="551"/>
        </w:trPr>
        <w:tc>
          <w:tcPr>
            <w:tcW w:w="15002" w:type="dxa"/>
            <w:gridSpan w:val="11"/>
            <w:shd w:val="clear" w:color="auto" w:fill="DDD9C3" w:themeFill="background2" w:themeFillShade="E6"/>
          </w:tcPr>
          <w:p w14:paraId="560C920C" w14:textId="77777777" w:rsidR="003272E4" w:rsidRPr="00187154" w:rsidRDefault="003272E4" w:rsidP="00385736">
            <w:pPr>
              <w:pStyle w:val="TableParagraph"/>
              <w:spacing w:line="276" w:lineRule="exact"/>
              <w:ind w:left="6293" w:hanging="5653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Количество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часов,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запланированных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на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проведение</w:t>
            </w:r>
            <w:r w:rsidRPr="0018715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оценочных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процедур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федерального,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регионального,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муниципального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и школьного уровней</w:t>
            </w:r>
          </w:p>
        </w:tc>
        <w:tc>
          <w:tcPr>
            <w:tcW w:w="993" w:type="dxa"/>
            <w:shd w:val="clear" w:color="auto" w:fill="DDD9C3" w:themeFill="background2" w:themeFillShade="E6"/>
          </w:tcPr>
          <w:p w14:paraId="3B4BCBFF" w14:textId="3003D122" w:rsidR="003272E4" w:rsidRPr="00187154" w:rsidRDefault="00504F58" w:rsidP="00504F58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5824CD">
              <w:rPr>
                <w:b/>
                <w:sz w:val="24"/>
                <w:szCs w:val="24"/>
              </w:rPr>
              <w:t>5</w:t>
            </w:r>
          </w:p>
        </w:tc>
      </w:tr>
      <w:tr w:rsidR="003272E4" w:rsidRPr="00187154" w14:paraId="05F0BFD4" w14:textId="77777777" w:rsidTr="00385736">
        <w:trPr>
          <w:trHeight w:val="253"/>
        </w:trPr>
        <w:tc>
          <w:tcPr>
            <w:tcW w:w="15995" w:type="dxa"/>
            <w:gridSpan w:val="12"/>
            <w:shd w:val="clear" w:color="auto" w:fill="DDD9C3" w:themeFill="background2" w:themeFillShade="E6"/>
          </w:tcPr>
          <w:p w14:paraId="0A70015B" w14:textId="77777777" w:rsidR="003272E4" w:rsidRPr="00187154" w:rsidRDefault="003272E4" w:rsidP="00385736">
            <w:pPr>
              <w:pStyle w:val="TableParagraph"/>
              <w:spacing w:line="234" w:lineRule="exact"/>
              <w:ind w:left="10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9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класс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(1122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часов</w:t>
            </w:r>
            <w:r w:rsidRPr="0018715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по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учебному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плану)</w:t>
            </w:r>
          </w:p>
        </w:tc>
      </w:tr>
      <w:tr w:rsidR="003272E4" w:rsidRPr="00187154" w14:paraId="6D4D3446" w14:textId="77777777" w:rsidTr="00385736">
        <w:trPr>
          <w:trHeight w:val="253"/>
        </w:trPr>
        <w:tc>
          <w:tcPr>
            <w:tcW w:w="15995" w:type="dxa"/>
            <w:gridSpan w:val="12"/>
            <w:shd w:val="clear" w:color="auto" w:fill="DDD9C3" w:themeFill="background2" w:themeFillShade="E6"/>
          </w:tcPr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52"/>
              <w:gridCol w:w="3620"/>
              <w:gridCol w:w="1150"/>
              <w:gridCol w:w="1088"/>
              <w:gridCol w:w="978"/>
              <w:gridCol w:w="1078"/>
              <w:gridCol w:w="972"/>
              <w:gridCol w:w="1068"/>
              <w:gridCol w:w="713"/>
              <w:gridCol w:w="926"/>
              <w:gridCol w:w="957"/>
              <w:gridCol w:w="993"/>
            </w:tblGrid>
            <w:tr w:rsidR="003272E4" w:rsidRPr="00187154" w14:paraId="53CB1382" w14:textId="77777777" w:rsidTr="003272E4">
              <w:trPr>
                <w:trHeight w:val="757"/>
              </w:trPr>
              <w:tc>
                <w:tcPr>
                  <w:tcW w:w="2452" w:type="dxa"/>
                  <w:shd w:val="clear" w:color="auto" w:fill="FFFFFF" w:themeFill="background1"/>
                </w:tcPr>
                <w:p w14:paraId="28D27F10" w14:textId="77777777" w:rsidR="003272E4" w:rsidRPr="00187154" w:rsidRDefault="003272E4" w:rsidP="003272E4">
                  <w:pPr>
                    <w:pStyle w:val="TableParagraph"/>
                    <w:ind w:left="580" w:hanging="118"/>
                    <w:rPr>
                      <w:sz w:val="24"/>
                      <w:szCs w:val="24"/>
                    </w:rPr>
                  </w:pPr>
                  <w:r w:rsidRPr="00187154">
                    <w:rPr>
                      <w:spacing w:val="-2"/>
                      <w:sz w:val="24"/>
                      <w:szCs w:val="24"/>
                    </w:rPr>
                    <w:t>Федеральные оценочные</w:t>
                  </w:r>
                </w:p>
                <w:p w14:paraId="2E61485A" w14:textId="77777777" w:rsidR="003272E4" w:rsidRPr="00187154" w:rsidRDefault="003272E4" w:rsidP="003272E4">
                  <w:pPr>
                    <w:pStyle w:val="TableParagraph"/>
                    <w:spacing w:line="238" w:lineRule="exact"/>
                    <w:ind w:left="578"/>
                    <w:rPr>
                      <w:sz w:val="24"/>
                      <w:szCs w:val="24"/>
                    </w:rPr>
                  </w:pPr>
                  <w:r w:rsidRPr="00187154">
                    <w:rPr>
                      <w:spacing w:val="-2"/>
                      <w:sz w:val="24"/>
                      <w:szCs w:val="24"/>
                    </w:rPr>
                    <w:t>процедуры</w:t>
                  </w:r>
                </w:p>
              </w:tc>
              <w:tc>
                <w:tcPr>
                  <w:tcW w:w="3620" w:type="dxa"/>
                  <w:shd w:val="clear" w:color="auto" w:fill="FFFFFF" w:themeFill="background1"/>
                </w:tcPr>
                <w:p w14:paraId="65217FBB" w14:textId="77777777" w:rsidR="003272E4" w:rsidRPr="00187154" w:rsidRDefault="003272E4" w:rsidP="003272E4">
                  <w:pPr>
                    <w:pStyle w:val="TableParagraph"/>
                    <w:ind w:left="1063" w:hanging="548"/>
                    <w:rPr>
                      <w:sz w:val="24"/>
                      <w:szCs w:val="24"/>
                    </w:rPr>
                  </w:pPr>
                  <w:r w:rsidRPr="00187154">
                    <w:rPr>
                      <w:sz w:val="24"/>
                      <w:szCs w:val="24"/>
                    </w:rPr>
                    <w:t>Итоговое</w:t>
                  </w:r>
                  <w:r w:rsidRPr="00187154"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собеседование</w:t>
                  </w:r>
                  <w:r w:rsidRPr="00187154"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по русскому языку</w:t>
                  </w:r>
                </w:p>
              </w:tc>
              <w:tc>
                <w:tcPr>
                  <w:tcW w:w="1150" w:type="dxa"/>
                  <w:shd w:val="clear" w:color="auto" w:fill="FFFFFF" w:themeFill="background1"/>
                </w:tcPr>
                <w:p w14:paraId="512E1D5F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shd w:val="clear" w:color="auto" w:fill="FFFFFF" w:themeFill="background1"/>
                </w:tcPr>
                <w:p w14:paraId="7129A9B0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shd w:val="clear" w:color="auto" w:fill="FFFFFF" w:themeFill="background1"/>
                </w:tcPr>
                <w:p w14:paraId="665FBF85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  <w:shd w:val="clear" w:color="auto" w:fill="FFFFFF" w:themeFill="background1"/>
                </w:tcPr>
                <w:p w14:paraId="02433174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2" w:type="dxa"/>
                  <w:shd w:val="clear" w:color="auto" w:fill="FFFFFF" w:themeFill="background1"/>
                </w:tcPr>
                <w:p w14:paraId="66CCE456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8" w:type="dxa"/>
                  <w:shd w:val="clear" w:color="auto" w:fill="FFFFFF" w:themeFill="background1"/>
                </w:tcPr>
                <w:p w14:paraId="5D60B619" w14:textId="77777777" w:rsidR="003272E4" w:rsidRPr="00187154" w:rsidRDefault="003272E4" w:rsidP="003272E4">
                  <w:pPr>
                    <w:pStyle w:val="TableParagraph"/>
                    <w:spacing w:line="247" w:lineRule="exact"/>
                    <w:ind w:left="2"/>
                    <w:jc w:val="center"/>
                    <w:rPr>
                      <w:sz w:val="24"/>
                      <w:szCs w:val="24"/>
                    </w:rPr>
                  </w:pPr>
                  <w:r w:rsidRPr="00187154">
                    <w:rPr>
                      <w:spacing w:val="-1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13" w:type="dxa"/>
                  <w:shd w:val="clear" w:color="auto" w:fill="FFFFFF" w:themeFill="background1"/>
                </w:tcPr>
                <w:p w14:paraId="6236BB6A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6" w:type="dxa"/>
                  <w:shd w:val="clear" w:color="auto" w:fill="FFFFFF" w:themeFill="background1"/>
                </w:tcPr>
                <w:p w14:paraId="68C0C5A5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7" w:type="dxa"/>
                  <w:shd w:val="clear" w:color="auto" w:fill="FFFFFF" w:themeFill="background1"/>
                </w:tcPr>
                <w:p w14:paraId="466B399C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14:paraId="1A8DFA61" w14:textId="77777777" w:rsidR="003272E4" w:rsidRPr="00187154" w:rsidRDefault="003272E4" w:rsidP="003272E4">
                  <w:pPr>
                    <w:pStyle w:val="TableParagraph"/>
                    <w:spacing w:line="251" w:lineRule="exact"/>
                    <w:ind w:left="15" w:right="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87154">
                    <w:rPr>
                      <w:b/>
                      <w:spacing w:val="-10"/>
                      <w:sz w:val="24"/>
                      <w:szCs w:val="24"/>
                    </w:rPr>
                    <w:t>1</w:t>
                  </w:r>
                </w:p>
              </w:tc>
            </w:tr>
            <w:tr w:rsidR="003272E4" w:rsidRPr="00187154" w14:paraId="3A8508E5" w14:textId="77777777" w:rsidTr="003272E4">
              <w:trPr>
                <w:trHeight w:val="760"/>
              </w:trPr>
              <w:tc>
                <w:tcPr>
                  <w:tcW w:w="2452" w:type="dxa"/>
                  <w:shd w:val="clear" w:color="auto" w:fill="FFFFFF" w:themeFill="background1"/>
                </w:tcPr>
                <w:p w14:paraId="30B84BE0" w14:textId="77777777" w:rsidR="003272E4" w:rsidRPr="00187154" w:rsidRDefault="003272E4" w:rsidP="003272E4">
                  <w:pPr>
                    <w:pStyle w:val="TableParagraph"/>
                    <w:spacing w:line="247" w:lineRule="exact"/>
                    <w:ind w:left="10" w:right="2"/>
                    <w:jc w:val="center"/>
                    <w:rPr>
                      <w:sz w:val="24"/>
                      <w:szCs w:val="24"/>
                    </w:rPr>
                  </w:pPr>
                  <w:r w:rsidRPr="00187154">
                    <w:rPr>
                      <w:spacing w:val="-2"/>
                      <w:sz w:val="24"/>
                      <w:szCs w:val="24"/>
                    </w:rPr>
                    <w:t>Региональные</w:t>
                  </w:r>
                </w:p>
                <w:p w14:paraId="2943AE90" w14:textId="77777777" w:rsidR="003272E4" w:rsidRPr="00187154" w:rsidRDefault="003272E4" w:rsidP="003272E4">
                  <w:pPr>
                    <w:pStyle w:val="TableParagraph"/>
                    <w:spacing w:line="252" w:lineRule="exact"/>
                    <w:ind w:left="580" w:right="567" w:hanging="5"/>
                    <w:jc w:val="center"/>
                    <w:rPr>
                      <w:sz w:val="24"/>
                      <w:szCs w:val="24"/>
                    </w:rPr>
                  </w:pPr>
                  <w:r w:rsidRPr="00187154">
                    <w:rPr>
                      <w:spacing w:val="-2"/>
                      <w:sz w:val="24"/>
                      <w:szCs w:val="24"/>
                    </w:rPr>
                    <w:t>оценочные процедуры</w:t>
                  </w:r>
                </w:p>
              </w:tc>
              <w:tc>
                <w:tcPr>
                  <w:tcW w:w="3620" w:type="dxa"/>
                  <w:shd w:val="clear" w:color="auto" w:fill="FFFFFF" w:themeFill="background1"/>
                </w:tcPr>
                <w:p w14:paraId="248C8A27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0" w:type="dxa"/>
                  <w:shd w:val="clear" w:color="auto" w:fill="FFFFFF" w:themeFill="background1"/>
                </w:tcPr>
                <w:p w14:paraId="3E9CCAB7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shd w:val="clear" w:color="auto" w:fill="FFFFFF" w:themeFill="background1"/>
                </w:tcPr>
                <w:p w14:paraId="2019B270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shd w:val="clear" w:color="auto" w:fill="FFFFFF" w:themeFill="background1"/>
                </w:tcPr>
                <w:p w14:paraId="14DF3201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  <w:shd w:val="clear" w:color="auto" w:fill="FFFFFF" w:themeFill="background1"/>
                </w:tcPr>
                <w:p w14:paraId="518E167F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2" w:type="dxa"/>
                  <w:shd w:val="clear" w:color="auto" w:fill="FFFFFF" w:themeFill="background1"/>
                </w:tcPr>
                <w:p w14:paraId="5301E093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8" w:type="dxa"/>
                  <w:shd w:val="clear" w:color="auto" w:fill="FFFFFF" w:themeFill="background1"/>
                </w:tcPr>
                <w:p w14:paraId="0A114A76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shd w:val="clear" w:color="auto" w:fill="FFFFFF" w:themeFill="background1"/>
                </w:tcPr>
                <w:p w14:paraId="5462494A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6" w:type="dxa"/>
                  <w:shd w:val="clear" w:color="auto" w:fill="FFFFFF" w:themeFill="background1"/>
                </w:tcPr>
                <w:p w14:paraId="59A26D1B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7" w:type="dxa"/>
                  <w:shd w:val="clear" w:color="auto" w:fill="FFFFFF" w:themeFill="background1"/>
                </w:tcPr>
                <w:p w14:paraId="47407AC0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14:paraId="0FB1FEB4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3272E4" w:rsidRPr="00187154" w14:paraId="14D919F0" w14:textId="77777777" w:rsidTr="003272E4">
              <w:trPr>
                <w:trHeight w:val="758"/>
              </w:trPr>
              <w:tc>
                <w:tcPr>
                  <w:tcW w:w="245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CB31A4D" w14:textId="77777777" w:rsidR="003272E4" w:rsidRPr="00187154" w:rsidRDefault="003272E4" w:rsidP="003272E4">
                  <w:pPr>
                    <w:pStyle w:val="TableParagraph"/>
                    <w:ind w:left="10" w:right="2"/>
                    <w:jc w:val="center"/>
                    <w:rPr>
                      <w:sz w:val="24"/>
                      <w:szCs w:val="24"/>
                    </w:rPr>
                  </w:pPr>
                  <w:r w:rsidRPr="00187154">
                    <w:rPr>
                      <w:spacing w:val="-2"/>
                      <w:sz w:val="24"/>
                      <w:szCs w:val="24"/>
                    </w:rPr>
                    <w:lastRenderedPageBreak/>
                    <w:t>Муниципальные оценочные</w:t>
                  </w:r>
                </w:p>
                <w:p w14:paraId="1E04BF09" w14:textId="77777777" w:rsidR="003272E4" w:rsidRPr="00187154" w:rsidRDefault="003272E4" w:rsidP="003272E4">
                  <w:pPr>
                    <w:pStyle w:val="TableParagraph"/>
                    <w:spacing w:line="238" w:lineRule="exact"/>
                    <w:ind w:left="10"/>
                    <w:jc w:val="center"/>
                    <w:rPr>
                      <w:sz w:val="24"/>
                      <w:szCs w:val="24"/>
                    </w:rPr>
                  </w:pPr>
                  <w:r w:rsidRPr="00187154">
                    <w:rPr>
                      <w:spacing w:val="-2"/>
                      <w:sz w:val="24"/>
                      <w:szCs w:val="24"/>
                    </w:rPr>
                    <w:t>процедуры</w:t>
                  </w:r>
                </w:p>
              </w:tc>
              <w:tc>
                <w:tcPr>
                  <w:tcW w:w="3620" w:type="dxa"/>
                  <w:shd w:val="clear" w:color="auto" w:fill="FFFFFF" w:themeFill="background1"/>
                </w:tcPr>
                <w:p w14:paraId="3721858D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0" w:type="dxa"/>
                  <w:shd w:val="clear" w:color="auto" w:fill="FFFFFF" w:themeFill="background1"/>
                </w:tcPr>
                <w:p w14:paraId="1C0D3E6D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shd w:val="clear" w:color="auto" w:fill="FFFFFF" w:themeFill="background1"/>
                </w:tcPr>
                <w:p w14:paraId="4320AB06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shd w:val="clear" w:color="auto" w:fill="FFFFFF" w:themeFill="background1"/>
                </w:tcPr>
                <w:p w14:paraId="574DCD56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  <w:shd w:val="clear" w:color="auto" w:fill="FFFFFF" w:themeFill="background1"/>
                </w:tcPr>
                <w:p w14:paraId="5ECB3302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2" w:type="dxa"/>
                  <w:shd w:val="clear" w:color="auto" w:fill="FFFFFF" w:themeFill="background1"/>
                </w:tcPr>
                <w:p w14:paraId="3470BA9B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8" w:type="dxa"/>
                  <w:shd w:val="clear" w:color="auto" w:fill="FFFFFF" w:themeFill="background1"/>
                </w:tcPr>
                <w:p w14:paraId="63B38ED8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shd w:val="clear" w:color="auto" w:fill="FFFFFF" w:themeFill="background1"/>
                </w:tcPr>
                <w:p w14:paraId="7A7BD9B2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6" w:type="dxa"/>
                  <w:shd w:val="clear" w:color="auto" w:fill="FFFFFF" w:themeFill="background1"/>
                </w:tcPr>
                <w:p w14:paraId="7C5B6AB6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7" w:type="dxa"/>
                  <w:shd w:val="clear" w:color="auto" w:fill="FFFFFF" w:themeFill="background1"/>
                </w:tcPr>
                <w:p w14:paraId="5A19BB6E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14:paraId="283859C8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</w:tr>
            <w:tr w:rsidR="003272E4" w:rsidRPr="00187154" w14:paraId="21338E2D" w14:textId="77777777" w:rsidTr="003272E4">
              <w:trPr>
                <w:trHeight w:val="253"/>
              </w:trPr>
              <w:tc>
                <w:tcPr>
                  <w:tcW w:w="2452" w:type="dxa"/>
                  <w:vMerge w:val="restart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7C4BC37" w14:textId="77777777" w:rsidR="003272E4" w:rsidRPr="00187154" w:rsidRDefault="003272E4" w:rsidP="003272E4">
                  <w:pPr>
                    <w:pStyle w:val="TableParagraph"/>
                    <w:ind w:left="359" w:right="347" w:hanging="5"/>
                    <w:jc w:val="center"/>
                    <w:rPr>
                      <w:sz w:val="24"/>
                      <w:szCs w:val="24"/>
                    </w:rPr>
                  </w:pPr>
                  <w:r w:rsidRPr="00187154">
                    <w:rPr>
                      <w:spacing w:val="-2"/>
                      <w:sz w:val="24"/>
                      <w:szCs w:val="24"/>
                    </w:rPr>
                    <w:t xml:space="preserve">Оценочные </w:t>
                  </w:r>
                  <w:r w:rsidRPr="00187154">
                    <w:rPr>
                      <w:sz w:val="24"/>
                      <w:szCs w:val="24"/>
                    </w:rPr>
                    <w:t>процедуры по инициативе</w:t>
                  </w:r>
                  <w:r w:rsidRPr="00187154"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ОО</w:t>
                  </w:r>
                </w:p>
              </w:tc>
              <w:tc>
                <w:tcPr>
                  <w:tcW w:w="3620" w:type="dxa"/>
                  <w:shd w:val="clear" w:color="auto" w:fill="FFFFFF" w:themeFill="background1"/>
                </w:tcPr>
                <w:p w14:paraId="01757462" w14:textId="77777777" w:rsidR="003272E4" w:rsidRPr="00187154" w:rsidRDefault="003272E4" w:rsidP="003272E4">
                  <w:pPr>
                    <w:pStyle w:val="TableParagraph"/>
                    <w:spacing w:line="234" w:lineRule="exact"/>
                    <w:ind w:left="107"/>
                    <w:rPr>
                      <w:sz w:val="24"/>
                      <w:szCs w:val="24"/>
                    </w:rPr>
                  </w:pPr>
                  <w:r w:rsidRPr="00187154">
                    <w:rPr>
                      <w:sz w:val="24"/>
                      <w:szCs w:val="24"/>
                    </w:rPr>
                    <w:t>Входная</w:t>
                  </w:r>
                  <w:r w:rsidRPr="0018715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pacing w:val="-2"/>
                      <w:sz w:val="24"/>
                      <w:szCs w:val="24"/>
                    </w:rPr>
                    <w:t>диагностика</w:t>
                  </w:r>
                </w:p>
              </w:tc>
              <w:tc>
                <w:tcPr>
                  <w:tcW w:w="1150" w:type="dxa"/>
                  <w:shd w:val="clear" w:color="auto" w:fill="FFFFFF" w:themeFill="background1"/>
                </w:tcPr>
                <w:p w14:paraId="11FE8462" w14:textId="77777777" w:rsidR="003272E4" w:rsidRPr="00187154" w:rsidRDefault="003272E4" w:rsidP="003272E4">
                  <w:pPr>
                    <w:pStyle w:val="TableParagraph"/>
                    <w:spacing w:line="234" w:lineRule="exact"/>
                    <w:ind w:left="10" w:right="4"/>
                    <w:rPr>
                      <w:sz w:val="24"/>
                      <w:szCs w:val="24"/>
                    </w:rPr>
                  </w:pPr>
                  <w:r w:rsidRPr="00187154">
                    <w:rPr>
                      <w:spacing w:val="-5"/>
                      <w:sz w:val="24"/>
                      <w:szCs w:val="24"/>
                    </w:rPr>
                    <w:t xml:space="preserve">        2</w:t>
                  </w:r>
                </w:p>
              </w:tc>
              <w:tc>
                <w:tcPr>
                  <w:tcW w:w="1088" w:type="dxa"/>
                  <w:shd w:val="clear" w:color="auto" w:fill="FFFFFF" w:themeFill="background1"/>
                </w:tcPr>
                <w:p w14:paraId="6C296098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shd w:val="clear" w:color="auto" w:fill="FFFFFF" w:themeFill="background1"/>
                </w:tcPr>
                <w:p w14:paraId="0A6B8705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  <w:shd w:val="clear" w:color="auto" w:fill="FFFFFF" w:themeFill="background1"/>
                </w:tcPr>
                <w:p w14:paraId="5A2773F3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2" w:type="dxa"/>
                  <w:shd w:val="clear" w:color="auto" w:fill="FFFFFF" w:themeFill="background1"/>
                </w:tcPr>
                <w:p w14:paraId="369826C4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8" w:type="dxa"/>
                  <w:shd w:val="clear" w:color="auto" w:fill="FFFFFF" w:themeFill="background1"/>
                </w:tcPr>
                <w:p w14:paraId="0613FFDA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shd w:val="clear" w:color="auto" w:fill="FFFFFF" w:themeFill="background1"/>
                </w:tcPr>
                <w:p w14:paraId="484B0F15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6" w:type="dxa"/>
                  <w:shd w:val="clear" w:color="auto" w:fill="FFFFFF" w:themeFill="background1"/>
                </w:tcPr>
                <w:p w14:paraId="028E7E03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7" w:type="dxa"/>
                  <w:shd w:val="clear" w:color="auto" w:fill="FFFFFF" w:themeFill="background1"/>
                </w:tcPr>
                <w:p w14:paraId="2F84E35A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14:paraId="1812B843" w14:textId="77777777" w:rsidR="003272E4" w:rsidRPr="00187154" w:rsidRDefault="003272E4" w:rsidP="003272E4">
                  <w:pPr>
                    <w:pStyle w:val="TableParagraph"/>
                    <w:spacing w:line="234" w:lineRule="exact"/>
                    <w:ind w:left="15" w:right="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87154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3272E4" w:rsidRPr="00187154" w14:paraId="2DA67513" w14:textId="77777777" w:rsidTr="003272E4">
              <w:trPr>
                <w:trHeight w:val="251"/>
              </w:trPr>
              <w:tc>
                <w:tcPr>
                  <w:tcW w:w="2452" w:type="dxa"/>
                  <w:vMerge/>
                  <w:tcBorders>
                    <w:top w:val="nil"/>
                  </w:tcBorders>
                  <w:shd w:val="clear" w:color="auto" w:fill="FFFFFF" w:themeFill="background1"/>
                </w:tcPr>
                <w:p w14:paraId="51E211CA" w14:textId="77777777" w:rsidR="003272E4" w:rsidRPr="00187154" w:rsidRDefault="003272E4" w:rsidP="003272E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20" w:type="dxa"/>
                  <w:shd w:val="clear" w:color="auto" w:fill="FFFFFF" w:themeFill="background1"/>
                </w:tcPr>
                <w:p w14:paraId="68D14A1F" w14:textId="77777777" w:rsidR="003272E4" w:rsidRPr="00187154" w:rsidRDefault="003272E4" w:rsidP="003272E4">
                  <w:pPr>
                    <w:pStyle w:val="TableParagraph"/>
                    <w:spacing w:line="232" w:lineRule="exact"/>
                    <w:ind w:left="107"/>
                    <w:rPr>
                      <w:sz w:val="24"/>
                      <w:szCs w:val="24"/>
                    </w:rPr>
                  </w:pPr>
                  <w:r w:rsidRPr="00187154">
                    <w:rPr>
                      <w:sz w:val="24"/>
                      <w:szCs w:val="24"/>
                    </w:rPr>
                    <w:t>Промежуточная</w:t>
                  </w:r>
                  <w:r w:rsidRPr="00187154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pacing w:val="-2"/>
                      <w:sz w:val="24"/>
                      <w:szCs w:val="24"/>
                    </w:rPr>
                    <w:t>диагностика</w:t>
                  </w:r>
                </w:p>
              </w:tc>
              <w:tc>
                <w:tcPr>
                  <w:tcW w:w="1150" w:type="dxa"/>
                  <w:shd w:val="clear" w:color="auto" w:fill="FFFFFF" w:themeFill="background1"/>
                </w:tcPr>
                <w:p w14:paraId="40157C00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shd w:val="clear" w:color="auto" w:fill="FFFFFF" w:themeFill="background1"/>
                </w:tcPr>
                <w:p w14:paraId="1342E5B1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shd w:val="clear" w:color="auto" w:fill="FFFFFF" w:themeFill="background1"/>
                </w:tcPr>
                <w:p w14:paraId="08727B0A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  <w:shd w:val="clear" w:color="auto" w:fill="FFFFFF" w:themeFill="background1"/>
                </w:tcPr>
                <w:p w14:paraId="2AE6E9E7" w14:textId="77777777" w:rsidR="003272E4" w:rsidRPr="00187154" w:rsidRDefault="003272E4" w:rsidP="003272E4">
                  <w:pPr>
                    <w:pStyle w:val="TableParagraph"/>
                    <w:spacing w:line="232" w:lineRule="exact"/>
                    <w:ind w:left="6" w:right="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2" w:type="dxa"/>
                  <w:shd w:val="clear" w:color="auto" w:fill="FFFFFF" w:themeFill="background1"/>
                </w:tcPr>
                <w:p w14:paraId="77A81064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8" w:type="dxa"/>
                  <w:shd w:val="clear" w:color="auto" w:fill="FFFFFF" w:themeFill="background1"/>
                </w:tcPr>
                <w:p w14:paraId="0589C57E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shd w:val="clear" w:color="auto" w:fill="FFFFFF" w:themeFill="background1"/>
                </w:tcPr>
                <w:p w14:paraId="116A1B50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6" w:type="dxa"/>
                  <w:shd w:val="clear" w:color="auto" w:fill="FFFFFF" w:themeFill="background1"/>
                </w:tcPr>
                <w:p w14:paraId="2EA689CE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7" w:type="dxa"/>
                  <w:shd w:val="clear" w:color="auto" w:fill="FFFFFF" w:themeFill="background1"/>
                </w:tcPr>
                <w:p w14:paraId="46017116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187154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14:paraId="405C3D3F" w14:textId="7135AFF3" w:rsidR="003272E4" w:rsidRPr="00187154" w:rsidRDefault="003272E4" w:rsidP="003272E4">
                  <w:pPr>
                    <w:pStyle w:val="TableParagraph"/>
                    <w:spacing w:line="232" w:lineRule="exact"/>
                    <w:ind w:left="15" w:right="3"/>
                    <w:rPr>
                      <w:b/>
                      <w:sz w:val="24"/>
                      <w:szCs w:val="24"/>
                    </w:rPr>
                  </w:pPr>
                  <w:r w:rsidRPr="00187154">
                    <w:rPr>
                      <w:b/>
                      <w:sz w:val="24"/>
                      <w:szCs w:val="24"/>
                    </w:rPr>
                    <w:t xml:space="preserve">       7</w:t>
                  </w:r>
                </w:p>
              </w:tc>
            </w:tr>
            <w:tr w:rsidR="003272E4" w:rsidRPr="00187154" w14:paraId="1A26A7BE" w14:textId="77777777" w:rsidTr="003272E4">
              <w:trPr>
                <w:trHeight w:val="253"/>
              </w:trPr>
              <w:tc>
                <w:tcPr>
                  <w:tcW w:w="2452" w:type="dxa"/>
                  <w:vMerge/>
                  <w:tcBorders>
                    <w:top w:val="nil"/>
                    <w:bottom w:val="single" w:sz="4" w:space="0" w:color="auto"/>
                  </w:tcBorders>
                  <w:shd w:val="clear" w:color="auto" w:fill="FFFFFF" w:themeFill="background1"/>
                </w:tcPr>
                <w:p w14:paraId="65E635EA" w14:textId="77777777" w:rsidR="003272E4" w:rsidRPr="00187154" w:rsidRDefault="003272E4" w:rsidP="003272E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20" w:type="dxa"/>
                  <w:shd w:val="clear" w:color="auto" w:fill="FFFFFF" w:themeFill="background1"/>
                </w:tcPr>
                <w:p w14:paraId="4BAF2DF2" w14:textId="77777777" w:rsidR="003272E4" w:rsidRPr="00187154" w:rsidRDefault="003272E4" w:rsidP="003272E4">
                  <w:pPr>
                    <w:pStyle w:val="TableParagraph"/>
                    <w:spacing w:line="234" w:lineRule="exact"/>
                    <w:ind w:left="107"/>
                    <w:rPr>
                      <w:sz w:val="24"/>
                      <w:szCs w:val="24"/>
                    </w:rPr>
                  </w:pPr>
                  <w:r w:rsidRPr="00187154">
                    <w:rPr>
                      <w:sz w:val="24"/>
                      <w:szCs w:val="24"/>
                    </w:rPr>
                    <w:t>Административный контроль</w:t>
                  </w:r>
                </w:p>
              </w:tc>
              <w:tc>
                <w:tcPr>
                  <w:tcW w:w="1150" w:type="dxa"/>
                  <w:shd w:val="clear" w:color="auto" w:fill="FFFFFF" w:themeFill="background1"/>
                </w:tcPr>
                <w:p w14:paraId="1A8271E3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shd w:val="clear" w:color="auto" w:fill="FFFFFF" w:themeFill="background1"/>
                </w:tcPr>
                <w:p w14:paraId="1957C432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shd w:val="clear" w:color="auto" w:fill="FFFFFF" w:themeFill="background1"/>
                </w:tcPr>
                <w:p w14:paraId="570E6484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  <w:shd w:val="clear" w:color="auto" w:fill="FFFFFF" w:themeFill="background1"/>
                </w:tcPr>
                <w:p w14:paraId="5E32F830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187154">
                    <w:rPr>
                      <w:sz w:val="24"/>
                      <w:szCs w:val="24"/>
                    </w:rPr>
                    <w:t xml:space="preserve">        5</w:t>
                  </w:r>
                </w:p>
              </w:tc>
              <w:tc>
                <w:tcPr>
                  <w:tcW w:w="972" w:type="dxa"/>
                  <w:shd w:val="clear" w:color="auto" w:fill="FFFFFF" w:themeFill="background1"/>
                </w:tcPr>
                <w:p w14:paraId="64683A47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8" w:type="dxa"/>
                  <w:shd w:val="clear" w:color="auto" w:fill="FFFFFF" w:themeFill="background1"/>
                </w:tcPr>
                <w:p w14:paraId="0D90A4C4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shd w:val="clear" w:color="auto" w:fill="FFFFFF" w:themeFill="background1"/>
                </w:tcPr>
                <w:p w14:paraId="010DA70F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6" w:type="dxa"/>
                  <w:shd w:val="clear" w:color="auto" w:fill="FFFFFF" w:themeFill="background1"/>
                </w:tcPr>
                <w:p w14:paraId="03CE923D" w14:textId="77777777" w:rsidR="003272E4" w:rsidRPr="00187154" w:rsidRDefault="003272E4" w:rsidP="003272E4">
                  <w:pPr>
                    <w:pStyle w:val="TableParagraph"/>
                    <w:spacing w:line="234" w:lineRule="exact"/>
                    <w:ind w:left="5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7" w:type="dxa"/>
                  <w:shd w:val="clear" w:color="auto" w:fill="FFFFFF" w:themeFill="background1"/>
                </w:tcPr>
                <w:p w14:paraId="26CCF2F3" w14:textId="77777777" w:rsidR="003272E4" w:rsidRPr="00187154" w:rsidRDefault="003272E4" w:rsidP="003272E4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14:paraId="1F910983" w14:textId="298512F9" w:rsidR="003272E4" w:rsidRPr="00187154" w:rsidRDefault="003272E4" w:rsidP="003272E4">
                  <w:pPr>
                    <w:pStyle w:val="TableParagraph"/>
                    <w:spacing w:line="234" w:lineRule="exact"/>
                    <w:ind w:left="15" w:right="3"/>
                    <w:rPr>
                      <w:b/>
                      <w:sz w:val="24"/>
                      <w:szCs w:val="24"/>
                    </w:rPr>
                  </w:pPr>
                  <w:r w:rsidRPr="00187154">
                    <w:rPr>
                      <w:b/>
                      <w:spacing w:val="-5"/>
                      <w:sz w:val="24"/>
                      <w:szCs w:val="24"/>
                    </w:rPr>
                    <w:t xml:space="preserve">        5</w:t>
                  </w:r>
                </w:p>
              </w:tc>
            </w:tr>
            <w:tr w:rsidR="003272E4" w:rsidRPr="00187154" w14:paraId="5A8E9039" w14:textId="77777777" w:rsidTr="003272E4">
              <w:trPr>
                <w:trHeight w:val="760"/>
              </w:trPr>
              <w:tc>
                <w:tcPr>
                  <w:tcW w:w="2452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57FDE83F" w14:textId="77777777" w:rsidR="003272E4" w:rsidRPr="00187154" w:rsidRDefault="003272E4" w:rsidP="003272E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20" w:type="dxa"/>
                  <w:shd w:val="clear" w:color="auto" w:fill="FFFFFF" w:themeFill="background1"/>
                </w:tcPr>
                <w:p w14:paraId="42C38E45" w14:textId="77777777" w:rsidR="003272E4" w:rsidRPr="00187154" w:rsidRDefault="003272E4" w:rsidP="003272E4">
                  <w:pPr>
                    <w:pStyle w:val="TableParagraph"/>
                    <w:spacing w:line="247" w:lineRule="exact"/>
                    <w:ind w:left="107"/>
                    <w:rPr>
                      <w:sz w:val="24"/>
                      <w:szCs w:val="24"/>
                    </w:rPr>
                  </w:pPr>
                  <w:r w:rsidRPr="00187154">
                    <w:rPr>
                      <w:sz w:val="24"/>
                      <w:szCs w:val="24"/>
                    </w:rPr>
                    <w:t>Контрольные</w:t>
                  </w:r>
                  <w:r w:rsidRPr="00187154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работы</w:t>
                  </w:r>
                  <w:r w:rsidRPr="00187154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по</w:t>
                  </w:r>
                  <w:r w:rsidRPr="0018715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pacing w:val="-2"/>
                      <w:sz w:val="24"/>
                      <w:szCs w:val="24"/>
                    </w:rPr>
                    <w:t>предметам</w:t>
                  </w:r>
                </w:p>
              </w:tc>
              <w:tc>
                <w:tcPr>
                  <w:tcW w:w="8930" w:type="dxa"/>
                  <w:gridSpan w:val="9"/>
                  <w:shd w:val="clear" w:color="auto" w:fill="FFFFFF" w:themeFill="background1"/>
                </w:tcPr>
                <w:p w14:paraId="6335B2E6" w14:textId="77777777" w:rsidR="003272E4" w:rsidRPr="00187154" w:rsidRDefault="003272E4" w:rsidP="003272E4">
                  <w:pPr>
                    <w:pStyle w:val="TableParagraph"/>
                    <w:spacing w:line="247" w:lineRule="exact"/>
                    <w:rPr>
                      <w:sz w:val="24"/>
                      <w:szCs w:val="24"/>
                    </w:rPr>
                  </w:pPr>
                  <w:r w:rsidRPr="00187154">
                    <w:rPr>
                      <w:sz w:val="24"/>
                      <w:szCs w:val="24"/>
                    </w:rPr>
                    <w:t>Контрольные</w:t>
                  </w:r>
                  <w:r w:rsidRPr="00187154"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работы</w:t>
                  </w:r>
                  <w:r w:rsidRPr="00187154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по</w:t>
                  </w:r>
                  <w:r w:rsidRPr="00187154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предметам</w:t>
                  </w:r>
                  <w:r w:rsidRPr="00187154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проводятся</w:t>
                  </w:r>
                  <w:r w:rsidRPr="00187154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в</w:t>
                  </w:r>
                  <w:r w:rsidRPr="00187154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соответствии</w:t>
                  </w:r>
                  <w:r w:rsidRPr="00187154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с</w:t>
                  </w:r>
                  <w:r w:rsidRPr="00187154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календарно-</w:t>
                  </w:r>
                  <w:r w:rsidRPr="00187154">
                    <w:rPr>
                      <w:spacing w:val="-2"/>
                      <w:sz w:val="24"/>
                      <w:szCs w:val="24"/>
                    </w:rPr>
                    <w:t>тематическим</w:t>
                  </w:r>
                  <w:r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планированием.</w:t>
                  </w:r>
                  <w:r w:rsidRPr="0018715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Количество</w:t>
                  </w:r>
                  <w:r w:rsidRPr="0018715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оценочных</w:t>
                  </w:r>
                  <w:r w:rsidRPr="0018715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процедур</w:t>
                  </w:r>
                  <w:r w:rsidRPr="0018715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не</w:t>
                  </w:r>
                  <w:r w:rsidRPr="0018715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превышает</w:t>
                  </w:r>
                  <w:r w:rsidRPr="0018715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10%</w:t>
                  </w:r>
                  <w:r w:rsidRPr="0018715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от</w:t>
                  </w:r>
                  <w:r w:rsidRPr="00187154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количества</w:t>
                  </w:r>
                  <w:r w:rsidRPr="00187154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>уроков за год по каждому учебному предмету.</w:t>
                  </w:r>
                </w:p>
              </w:tc>
              <w:tc>
                <w:tcPr>
                  <w:tcW w:w="993" w:type="dxa"/>
                  <w:shd w:val="clear" w:color="auto" w:fill="FFFFFF" w:themeFill="background1"/>
                </w:tcPr>
                <w:p w14:paraId="1E1D067C" w14:textId="1D7AC079" w:rsidR="003272E4" w:rsidRPr="00187154" w:rsidRDefault="003272E4" w:rsidP="003272E4">
                  <w:pPr>
                    <w:pStyle w:val="TableParagraph"/>
                    <w:spacing w:line="251" w:lineRule="exact"/>
                    <w:ind w:left="15" w:right="3"/>
                    <w:rPr>
                      <w:b/>
                      <w:sz w:val="24"/>
                      <w:szCs w:val="24"/>
                    </w:rPr>
                  </w:pPr>
                  <w:r w:rsidRPr="00187154">
                    <w:rPr>
                      <w:b/>
                      <w:sz w:val="24"/>
                      <w:szCs w:val="24"/>
                    </w:rPr>
                    <w:t xml:space="preserve">      </w:t>
                  </w:r>
                  <w:r w:rsidR="00504F58">
                    <w:rPr>
                      <w:b/>
                      <w:sz w:val="24"/>
                      <w:szCs w:val="24"/>
                    </w:rPr>
                    <w:t>70</w:t>
                  </w:r>
                </w:p>
              </w:tc>
            </w:tr>
          </w:tbl>
          <w:p w14:paraId="40789732" w14:textId="77777777" w:rsidR="003272E4" w:rsidRPr="00187154" w:rsidRDefault="003272E4" w:rsidP="00385736">
            <w:pPr>
              <w:pStyle w:val="TableParagraph"/>
              <w:spacing w:line="234" w:lineRule="exact"/>
              <w:ind w:left="10" w:right="3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B236B5A" w14:textId="77777777" w:rsidR="008E7B06" w:rsidRPr="00187154" w:rsidRDefault="008E7B06" w:rsidP="003272E4">
      <w:pPr>
        <w:spacing w:line="234" w:lineRule="exact"/>
        <w:rPr>
          <w:sz w:val="24"/>
          <w:szCs w:val="24"/>
        </w:rPr>
        <w:sectPr w:rsidR="008E7B06" w:rsidRPr="00187154">
          <w:type w:val="continuous"/>
          <w:pgSz w:w="16840" w:h="11910" w:orient="landscape"/>
          <w:pgMar w:top="400" w:right="420" w:bottom="1236" w:left="460" w:header="720" w:footer="720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3620"/>
        <w:gridCol w:w="1150"/>
        <w:gridCol w:w="1088"/>
        <w:gridCol w:w="978"/>
        <w:gridCol w:w="1078"/>
        <w:gridCol w:w="972"/>
        <w:gridCol w:w="1068"/>
        <w:gridCol w:w="713"/>
        <w:gridCol w:w="926"/>
        <w:gridCol w:w="957"/>
        <w:gridCol w:w="993"/>
      </w:tblGrid>
      <w:tr w:rsidR="008E7B06" w:rsidRPr="00187154" w14:paraId="2BDEDC2E" w14:textId="77777777" w:rsidTr="00504F58">
        <w:trPr>
          <w:trHeight w:val="551"/>
        </w:trPr>
        <w:tc>
          <w:tcPr>
            <w:tcW w:w="15002" w:type="dxa"/>
            <w:gridSpan w:val="11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14:paraId="3AC26C8B" w14:textId="77777777" w:rsidR="008E7B06" w:rsidRPr="00187154" w:rsidRDefault="00552549">
            <w:pPr>
              <w:pStyle w:val="TableParagraph"/>
              <w:spacing w:line="276" w:lineRule="exact"/>
              <w:ind w:left="6293" w:hanging="5653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Количество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часов,</w:t>
            </w:r>
            <w:r w:rsidRPr="0018715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запланированных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на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проведение</w:t>
            </w:r>
            <w:r w:rsidRPr="0018715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оценочных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процедур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федерального,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регионального,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муниципального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и школьного уровней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14:paraId="4FCAEA7C" w14:textId="59BFCC6A" w:rsidR="008E7B06" w:rsidRPr="00187154" w:rsidRDefault="005824CD" w:rsidP="009B0E19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  <w:p w14:paraId="369276A8" w14:textId="77777777" w:rsidR="008E7B06" w:rsidRPr="00187154" w:rsidRDefault="008E7B06">
            <w:pPr>
              <w:pStyle w:val="TableParagraph"/>
              <w:spacing w:line="252" w:lineRule="exact"/>
              <w:ind w:left="15"/>
              <w:jc w:val="center"/>
              <w:rPr>
                <w:b/>
                <w:sz w:val="24"/>
                <w:szCs w:val="24"/>
              </w:rPr>
            </w:pPr>
          </w:p>
        </w:tc>
      </w:tr>
      <w:tr w:rsidR="008E7B06" w:rsidRPr="00187154" w14:paraId="11E14AF5" w14:textId="77777777" w:rsidTr="003272E4">
        <w:trPr>
          <w:trHeight w:val="251"/>
        </w:trPr>
        <w:tc>
          <w:tcPr>
            <w:tcW w:w="15995" w:type="dxa"/>
            <w:gridSpan w:val="12"/>
            <w:shd w:val="clear" w:color="auto" w:fill="DDD9C3" w:themeFill="background2" w:themeFillShade="E6"/>
          </w:tcPr>
          <w:p w14:paraId="6D8E946F" w14:textId="77777777" w:rsidR="008E7B06" w:rsidRPr="00187154" w:rsidRDefault="00552549">
            <w:pPr>
              <w:pStyle w:val="TableParagraph"/>
              <w:spacing w:line="232" w:lineRule="exact"/>
              <w:ind w:left="10" w:right="4"/>
              <w:jc w:val="center"/>
              <w:rPr>
                <w:b/>
                <w:sz w:val="24"/>
                <w:szCs w:val="24"/>
              </w:rPr>
            </w:pPr>
            <w:bookmarkStart w:id="4" w:name="_Hlk183013351"/>
            <w:r w:rsidRPr="00187154">
              <w:rPr>
                <w:b/>
                <w:sz w:val="24"/>
                <w:szCs w:val="24"/>
              </w:rPr>
              <w:t>10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класс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(1156</w:t>
            </w:r>
            <w:r w:rsidRPr="0018715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часов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по</w:t>
            </w:r>
            <w:r w:rsidRPr="0018715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учебному</w:t>
            </w:r>
            <w:r w:rsidRPr="0018715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7154">
              <w:rPr>
                <w:b/>
                <w:spacing w:val="-2"/>
                <w:sz w:val="24"/>
                <w:szCs w:val="24"/>
              </w:rPr>
              <w:t>плану)</w:t>
            </w:r>
          </w:p>
        </w:tc>
      </w:tr>
      <w:tr w:rsidR="00504F58" w:rsidRPr="00187154" w14:paraId="1BA791BB" w14:textId="77777777" w:rsidTr="00504F58">
        <w:trPr>
          <w:trHeight w:val="251"/>
        </w:trPr>
        <w:tc>
          <w:tcPr>
            <w:tcW w:w="15995" w:type="dxa"/>
            <w:gridSpan w:val="12"/>
            <w:shd w:val="clear" w:color="auto" w:fill="auto"/>
          </w:tcPr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52"/>
              <w:gridCol w:w="3620"/>
              <w:gridCol w:w="1150"/>
              <w:gridCol w:w="1088"/>
              <w:gridCol w:w="978"/>
              <w:gridCol w:w="1078"/>
              <w:gridCol w:w="972"/>
              <w:gridCol w:w="1068"/>
              <w:gridCol w:w="713"/>
              <w:gridCol w:w="926"/>
              <w:gridCol w:w="957"/>
              <w:gridCol w:w="993"/>
            </w:tblGrid>
            <w:tr w:rsidR="00504F58" w:rsidRPr="00187154" w14:paraId="23CD3308" w14:textId="77777777" w:rsidTr="00504F58">
              <w:trPr>
                <w:trHeight w:val="1012"/>
              </w:trPr>
              <w:tc>
                <w:tcPr>
                  <w:tcW w:w="2452" w:type="dxa"/>
                  <w:shd w:val="clear" w:color="auto" w:fill="auto"/>
                </w:tcPr>
                <w:p w14:paraId="4339C5E0" w14:textId="77777777" w:rsidR="00504F58" w:rsidRPr="00187154" w:rsidRDefault="00504F58" w:rsidP="00504F58">
                  <w:pPr>
                    <w:pStyle w:val="TableParagraph"/>
                    <w:spacing w:line="242" w:lineRule="auto"/>
                    <w:ind w:left="10" w:right="2"/>
                    <w:jc w:val="center"/>
                    <w:rPr>
                      <w:sz w:val="24"/>
                      <w:szCs w:val="24"/>
                    </w:rPr>
                  </w:pPr>
                  <w:bookmarkStart w:id="5" w:name="_Hlk183014253"/>
                  <w:bookmarkEnd w:id="4"/>
                  <w:r w:rsidRPr="00187154">
                    <w:rPr>
                      <w:spacing w:val="-2"/>
                      <w:sz w:val="24"/>
                      <w:szCs w:val="24"/>
                    </w:rPr>
                    <w:t>Федеральные оценочные</w:t>
                  </w:r>
                </w:p>
                <w:p w14:paraId="1A68F386" w14:textId="77777777" w:rsidR="00504F58" w:rsidRPr="00187154" w:rsidRDefault="00504F58" w:rsidP="00504F58">
                  <w:pPr>
                    <w:pStyle w:val="TableParagraph"/>
                    <w:spacing w:line="248" w:lineRule="exact"/>
                    <w:ind w:left="10" w:right="2"/>
                    <w:jc w:val="center"/>
                    <w:rPr>
                      <w:sz w:val="24"/>
                      <w:szCs w:val="24"/>
                    </w:rPr>
                  </w:pPr>
                  <w:r w:rsidRPr="00187154">
                    <w:rPr>
                      <w:sz w:val="24"/>
                      <w:szCs w:val="24"/>
                    </w:rPr>
                    <w:t>процедуры</w:t>
                  </w:r>
                  <w:r w:rsidRPr="00187154"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pacing w:val="-4"/>
                      <w:sz w:val="24"/>
                      <w:szCs w:val="24"/>
                    </w:rPr>
                    <w:t>(ВПР)</w:t>
                  </w:r>
                </w:p>
              </w:tc>
              <w:tc>
                <w:tcPr>
                  <w:tcW w:w="3620" w:type="dxa"/>
                  <w:shd w:val="clear" w:color="auto" w:fill="auto"/>
                </w:tcPr>
                <w:p w14:paraId="47532AA7" w14:textId="77777777" w:rsidR="00504F58" w:rsidRPr="00187154" w:rsidRDefault="00504F58" w:rsidP="00504F58">
                  <w:pPr>
                    <w:pStyle w:val="TableParagraph"/>
                    <w:spacing w:line="242" w:lineRule="auto"/>
                    <w:ind w:left="835" w:right="824"/>
                    <w:jc w:val="center"/>
                    <w:rPr>
                      <w:sz w:val="24"/>
                      <w:szCs w:val="24"/>
                    </w:rPr>
                  </w:pPr>
                  <w:r w:rsidRPr="00187154">
                    <w:rPr>
                      <w:sz w:val="24"/>
                      <w:szCs w:val="24"/>
                    </w:rPr>
                    <w:t>Русский</w:t>
                  </w:r>
                  <w:r w:rsidRPr="00187154">
                    <w:rPr>
                      <w:spacing w:val="-14"/>
                      <w:sz w:val="24"/>
                      <w:szCs w:val="24"/>
                    </w:rPr>
                    <w:t xml:space="preserve"> </w:t>
                  </w:r>
                  <w:r w:rsidRPr="00187154">
                    <w:rPr>
                      <w:sz w:val="24"/>
                      <w:szCs w:val="24"/>
                    </w:rPr>
                    <w:t xml:space="preserve">язык </w:t>
                  </w:r>
                  <w:r w:rsidRPr="00187154">
                    <w:rPr>
                      <w:spacing w:val="-2"/>
                      <w:sz w:val="24"/>
                      <w:szCs w:val="24"/>
                    </w:rPr>
                    <w:t>Математика</w:t>
                  </w:r>
                </w:p>
                <w:p w14:paraId="5C9833BD" w14:textId="77777777" w:rsidR="00504F58" w:rsidRPr="00187154" w:rsidRDefault="00504F58" w:rsidP="00504F58">
                  <w:pPr>
                    <w:pStyle w:val="TableParagraph"/>
                    <w:spacing w:line="248" w:lineRule="exact"/>
                    <w:ind w:left="11"/>
                    <w:jc w:val="center"/>
                    <w:rPr>
                      <w:spacing w:val="-2"/>
                      <w:sz w:val="24"/>
                      <w:szCs w:val="24"/>
                    </w:rPr>
                  </w:pPr>
                  <w:r w:rsidRPr="00187154">
                    <w:rPr>
                      <w:spacing w:val="-2"/>
                      <w:sz w:val="24"/>
                      <w:szCs w:val="24"/>
                    </w:rPr>
                    <w:t>История/обществознание/литература/английский язык</w:t>
                  </w:r>
                </w:p>
                <w:p w14:paraId="5605C927" w14:textId="77777777" w:rsidR="00504F58" w:rsidRPr="00187154" w:rsidRDefault="00504F58" w:rsidP="00504F58">
                  <w:pPr>
                    <w:pStyle w:val="TableParagraph"/>
                    <w:spacing w:line="248" w:lineRule="exact"/>
                    <w:ind w:left="11"/>
                    <w:jc w:val="center"/>
                    <w:rPr>
                      <w:sz w:val="24"/>
                      <w:szCs w:val="24"/>
                    </w:rPr>
                  </w:pPr>
                  <w:r w:rsidRPr="00187154">
                    <w:rPr>
                      <w:spacing w:val="-2"/>
                      <w:sz w:val="24"/>
                      <w:szCs w:val="24"/>
                    </w:rPr>
                    <w:t>Биология/география</w:t>
                  </w:r>
                </w:p>
                <w:p w14:paraId="3702C1CC" w14:textId="77777777" w:rsidR="00504F58" w:rsidRPr="00187154" w:rsidRDefault="00504F58" w:rsidP="00504F58">
                  <w:pPr>
                    <w:pStyle w:val="TableParagraph"/>
                    <w:spacing w:line="238" w:lineRule="exact"/>
                    <w:ind w:left="11"/>
                    <w:jc w:val="center"/>
                    <w:rPr>
                      <w:sz w:val="24"/>
                      <w:szCs w:val="24"/>
                    </w:rPr>
                  </w:pPr>
                  <w:r w:rsidRPr="00187154">
                    <w:rPr>
                      <w:spacing w:val="-2"/>
                      <w:sz w:val="24"/>
                      <w:szCs w:val="24"/>
                    </w:rPr>
                    <w:t>физика/химия/информатика</w:t>
                  </w:r>
                </w:p>
              </w:tc>
              <w:tc>
                <w:tcPr>
                  <w:tcW w:w="1150" w:type="dxa"/>
                  <w:shd w:val="clear" w:color="auto" w:fill="auto"/>
                </w:tcPr>
                <w:p w14:paraId="7FD186C6" w14:textId="77777777" w:rsidR="00504F58" w:rsidRPr="00187154" w:rsidRDefault="00504F58" w:rsidP="00504F58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shd w:val="clear" w:color="auto" w:fill="auto"/>
                </w:tcPr>
                <w:p w14:paraId="242C47B4" w14:textId="77777777" w:rsidR="00504F58" w:rsidRPr="00187154" w:rsidRDefault="00504F58" w:rsidP="00504F58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  <w:shd w:val="clear" w:color="auto" w:fill="auto"/>
                </w:tcPr>
                <w:p w14:paraId="51C77BE9" w14:textId="77777777" w:rsidR="00504F58" w:rsidRPr="00187154" w:rsidRDefault="00504F58" w:rsidP="00504F58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8" w:type="dxa"/>
                  <w:shd w:val="clear" w:color="auto" w:fill="auto"/>
                </w:tcPr>
                <w:p w14:paraId="6CE98A56" w14:textId="77777777" w:rsidR="00504F58" w:rsidRPr="00187154" w:rsidRDefault="00504F58" w:rsidP="00504F58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72" w:type="dxa"/>
                  <w:shd w:val="clear" w:color="auto" w:fill="auto"/>
                </w:tcPr>
                <w:p w14:paraId="566CE646" w14:textId="77777777" w:rsidR="00504F58" w:rsidRPr="00187154" w:rsidRDefault="00504F58" w:rsidP="00504F58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8" w:type="dxa"/>
                  <w:shd w:val="clear" w:color="auto" w:fill="auto"/>
                </w:tcPr>
                <w:p w14:paraId="2ACAEDF6" w14:textId="77777777" w:rsidR="00504F58" w:rsidRPr="00187154" w:rsidRDefault="00504F58" w:rsidP="00504F58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13" w:type="dxa"/>
                  <w:shd w:val="clear" w:color="auto" w:fill="auto"/>
                </w:tcPr>
                <w:p w14:paraId="4617CABD" w14:textId="77777777" w:rsidR="00504F58" w:rsidRPr="00187154" w:rsidRDefault="00504F58" w:rsidP="00504F58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26" w:type="dxa"/>
                  <w:shd w:val="clear" w:color="auto" w:fill="auto"/>
                </w:tcPr>
                <w:p w14:paraId="19C97C5F" w14:textId="77777777" w:rsidR="00504F58" w:rsidRPr="00187154" w:rsidRDefault="00504F58" w:rsidP="00504F58">
                  <w:pPr>
                    <w:pStyle w:val="TableParagraph"/>
                    <w:spacing w:line="247" w:lineRule="exact"/>
                    <w:ind w:left="5"/>
                    <w:jc w:val="center"/>
                    <w:rPr>
                      <w:sz w:val="24"/>
                      <w:szCs w:val="24"/>
                    </w:rPr>
                  </w:pPr>
                  <w:r w:rsidRPr="00187154">
                    <w:rPr>
                      <w:spacing w:val="-1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7" w:type="dxa"/>
                  <w:shd w:val="clear" w:color="auto" w:fill="auto"/>
                </w:tcPr>
                <w:p w14:paraId="61B4F578" w14:textId="77777777" w:rsidR="00504F58" w:rsidRPr="00187154" w:rsidRDefault="00504F58" w:rsidP="00504F58">
                  <w:pPr>
                    <w:pStyle w:val="TableParagrap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7639D5D5" w14:textId="77777777" w:rsidR="00504F58" w:rsidRPr="00187154" w:rsidRDefault="00504F58" w:rsidP="00504F58">
                  <w:pPr>
                    <w:pStyle w:val="TableParagraph"/>
                    <w:spacing w:line="251" w:lineRule="exact"/>
                    <w:ind w:left="15" w:right="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187154">
                    <w:rPr>
                      <w:b/>
                      <w:spacing w:val="-10"/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19CAFF0F" w14:textId="77777777" w:rsidR="00504F58" w:rsidRPr="00187154" w:rsidRDefault="00504F58">
            <w:pPr>
              <w:pStyle w:val="TableParagraph"/>
              <w:spacing w:line="232" w:lineRule="exact"/>
              <w:ind w:left="10" w:right="4"/>
              <w:jc w:val="center"/>
              <w:rPr>
                <w:b/>
                <w:sz w:val="24"/>
                <w:szCs w:val="24"/>
              </w:rPr>
            </w:pPr>
          </w:p>
        </w:tc>
      </w:tr>
      <w:tr w:rsidR="008E7B06" w:rsidRPr="00187154" w14:paraId="5D61D424" w14:textId="77777777" w:rsidTr="00504F58">
        <w:trPr>
          <w:trHeight w:val="760"/>
        </w:trPr>
        <w:tc>
          <w:tcPr>
            <w:tcW w:w="2452" w:type="dxa"/>
            <w:tcBorders>
              <w:bottom w:val="single" w:sz="4" w:space="0" w:color="auto"/>
            </w:tcBorders>
            <w:shd w:val="clear" w:color="auto" w:fill="auto"/>
          </w:tcPr>
          <w:p w14:paraId="0B054A63" w14:textId="77777777" w:rsidR="008E7B06" w:rsidRPr="00187154" w:rsidRDefault="00552549">
            <w:pPr>
              <w:pStyle w:val="TableParagraph"/>
              <w:spacing w:line="252" w:lineRule="exact"/>
              <w:ind w:left="578" w:hanging="116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Федеральные оценочные процедуры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shd w:val="clear" w:color="auto" w:fill="auto"/>
          </w:tcPr>
          <w:p w14:paraId="65035FFA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14:paraId="4D85D382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shd w:val="clear" w:color="auto" w:fill="auto"/>
          </w:tcPr>
          <w:p w14:paraId="22100C5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14:paraId="5CB5ADC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</w:tcPr>
          <w:p w14:paraId="40D8C57F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auto"/>
          </w:tcPr>
          <w:p w14:paraId="571D6BE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</w:tcPr>
          <w:p w14:paraId="1EC27EA7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14:paraId="2681837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519C576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</w:tcPr>
          <w:p w14:paraId="75D2AE1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2E6E6D3F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E7B06" w:rsidRPr="00187154" w14:paraId="5947DF54" w14:textId="77777777" w:rsidTr="00504F58">
        <w:trPr>
          <w:trHeight w:val="758"/>
        </w:trPr>
        <w:tc>
          <w:tcPr>
            <w:tcW w:w="2452" w:type="dxa"/>
            <w:tcBorders>
              <w:top w:val="single" w:sz="4" w:space="0" w:color="auto"/>
            </w:tcBorders>
          </w:tcPr>
          <w:p w14:paraId="0D144325" w14:textId="77777777" w:rsidR="008E7B06" w:rsidRPr="00187154" w:rsidRDefault="0055254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Региональные оценочные</w:t>
            </w:r>
          </w:p>
          <w:p w14:paraId="5D60A2A7" w14:textId="77777777" w:rsidR="008E7B06" w:rsidRPr="00187154" w:rsidRDefault="00552549">
            <w:pPr>
              <w:pStyle w:val="TableParagraph"/>
              <w:spacing w:line="238" w:lineRule="exact"/>
              <w:ind w:left="10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3620" w:type="dxa"/>
            <w:tcBorders>
              <w:top w:val="single" w:sz="4" w:space="0" w:color="auto"/>
            </w:tcBorders>
          </w:tcPr>
          <w:p w14:paraId="5F4CD40E" w14:textId="77777777" w:rsidR="008E7B06" w:rsidRPr="00187154" w:rsidRDefault="00552549" w:rsidP="003272E4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Областная</w:t>
            </w:r>
            <w:r w:rsidRPr="00187154">
              <w:rPr>
                <w:spacing w:val="-12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контрольная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14:paraId="217012CD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</w:tcPr>
          <w:p w14:paraId="638E03A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5A2F454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6281C1A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26EF367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4208D39C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14:paraId="67AAEED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14:paraId="2399D93E" w14:textId="77777777" w:rsidR="008E7B06" w:rsidRPr="00187154" w:rsidRDefault="00552549">
            <w:pPr>
              <w:pStyle w:val="TableParagraph"/>
              <w:spacing w:line="247" w:lineRule="exact"/>
              <w:ind w:left="5"/>
              <w:jc w:val="center"/>
              <w:rPr>
                <w:sz w:val="24"/>
                <w:szCs w:val="24"/>
              </w:rPr>
            </w:pPr>
            <w:r w:rsidRPr="00187154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</w:tcBorders>
          </w:tcPr>
          <w:p w14:paraId="602FF44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ABABF41" w14:textId="77777777" w:rsidR="008E7B06" w:rsidRPr="00187154" w:rsidRDefault="00552549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10"/>
                <w:sz w:val="24"/>
                <w:szCs w:val="24"/>
              </w:rPr>
              <w:t>1</w:t>
            </w:r>
          </w:p>
        </w:tc>
      </w:tr>
      <w:tr w:rsidR="008E7B06" w:rsidRPr="00187154" w14:paraId="661537A5" w14:textId="77777777" w:rsidTr="003272E4">
        <w:trPr>
          <w:trHeight w:val="760"/>
        </w:trPr>
        <w:tc>
          <w:tcPr>
            <w:tcW w:w="2452" w:type="dxa"/>
          </w:tcPr>
          <w:p w14:paraId="354F74A1" w14:textId="77777777" w:rsidR="008E7B06" w:rsidRPr="00187154" w:rsidRDefault="00552549">
            <w:pPr>
              <w:pStyle w:val="TableParagraph"/>
              <w:spacing w:line="247" w:lineRule="exact"/>
              <w:ind w:left="10" w:right="4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Муниципальные</w:t>
            </w:r>
          </w:p>
          <w:p w14:paraId="443A1988" w14:textId="77777777" w:rsidR="008E7B06" w:rsidRPr="00187154" w:rsidRDefault="00552549">
            <w:pPr>
              <w:pStyle w:val="TableParagraph"/>
              <w:spacing w:line="252" w:lineRule="exact"/>
              <w:ind w:left="580" w:right="567" w:hanging="5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оценочные процедуры</w:t>
            </w:r>
          </w:p>
        </w:tc>
        <w:tc>
          <w:tcPr>
            <w:tcW w:w="3620" w:type="dxa"/>
          </w:tcPr>
          <w:p w14:paraId="03F25678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02EBE7D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2F29664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624505A9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0CF715C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7E0AACDB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7A9657A6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74AD7283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3D0F0B7E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0538BD04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6CB7E691" w14:textId="77777777" w:rsidR="008E7B06" w:rsidRPr="00187154" w:rsidRDefault="008E7B0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0E19" w:rsidRPr="00187154" w14:paraId="6AFACD64" w14:textId="77777777" w:rsidTr="003272E4">
        <w:trPr>
          <w:trHeight w:val="251"/>
        </w:trPr>
        <w:tc>
          <w:tcPr>
            <w:tcW w:w="2452" w:type="dxa"/>
            <w:vMerge w:val="restart"/>
          </w:tcPr>
          <w:p w14:paraId="57048F3B" w14:textId="77777777" w:rsidR="009B0E19" w:rsidRPr="00187154" w:rsidRDefault="009B0E19">
            <w:pPr>
              <w:pStyle w:val="TableParagraph"/>
              <w:spacing w:line="246" w:lineRule="exact"/>
              <w:ind w:left="556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Оценочные</w:t>
            </w:r>
          </w:p>
          <w:p w14:paraId="64F79F8D" w14:textId="77777777" w:rsidR="009B0E19" w:rsidRPr="00187154" w:rsidRDefault="009B0E19">
            <w:pPr>
              <w:pStyle w:val="TableParagraph"/>
              <w:spacing w:line="250" w:lineRule="exact"/>
              <w:ind w:left="436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процедуры</w:t>
            </w:r>
            <w:r w:rsidRPr="00187154">
              <w:rPr>
                <w:spacing w:val="-8"/>
                <w:sz w:val="24"/>
                <w:szCs w:val="24"/>
              </w:rPr>
              <w:t xml:space="preserve"> </w:t>
            </w:r>
            <w:r w:rsidRPr="00187154">
              <w:rPr>
                <w:spacing w:val="-5"/>
                <w:sz w:val="24"/>
                <w:szCs w:val="24"/>
              </w:rPr>
              <w:t>по</w:t>
            </w:r>
            <w:r w:rsidRPr="00187154">
              <w:rPr>
                <w:sz w:val="24"/>
                <w:szCs w:val="24"/>
              </w:rPr>
              <w:t xml:space="preserve"> инициативе</w:t>
            </w:r>
            <w:r w:rsidRPr="00187154">
              <w:rPr>
                <w:spacing w:val="-13"/>
                <w:sz w:val="24"/>
                <w:szCs w:val="24"/>
              </w:rPr>
              <w:t xml:space="preserve"> </w:t>
            </w:r>
            <w:r w:rsidRPr="00187154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3620" w:type="dxa"/>
          </w:tcPr>
          <w:p w14:paraId="0AB0CB41" w14:textId="4B8B0225" w:rsidR="009B0E19" w:rsidRPr="00187154" w:rsidRDefault="0032785A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В</w:t>
            </w:r>
            <w:r w:rsidR="009B0E19" w:rsidRPr="00187154">
              <w:rPr>
                <w:sz w:val="24"/>
                <w:szCs w:val="24"/>
              </w:rPr>
              <w:t>ходная</w:t>
            </w:r>
            <w:r w:rsidR="009B0E19" w:rsidRPr="00187154">
              <w:rPr>
                <w:spacing w:val="-4"/>
                <w:sz w:val="24"/>
                <w:szCs w:val="24"/>
              </w:rPr>
              <w:t xml:space="preserve"> </w:t>
            </w:r>
            <w:r w:rsidR="009B0E19"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</w:tcPr>
          <w:p w14:paraId="3B7226B9" w14:textId="77777777" w:rsidR="009B0E19" w:rsidRPr="00187154" w:rsidRDefault="009B0E19">
            <w:pPr>
              <w:pStyle w:val="TableParagraph"/>
              <w:spacing w:line="232" w:lineRule="exact"/>
              <w:ind w:left="10" w:right="4"/>
              <w:jc w:val="center"/>
              <w:rPr>
                <w:sz w:val="24"/>
                <w:szCs w:val="24"/>
              </w:rPr>
            </w:pPr>
            <w:r w:rsidRPr="00187154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14:paraId="25446432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4BC49599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4FABFAB4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13BDA95B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6E16B2FD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77DD972E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0AFDC8E9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4511363C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05A805A" w14:textId="122B8E0E" w:rsidR="009B0E19" w:rsidRPr="00187154" w:rsidRDefault="00504F58">
            <w:pPr>
              <w:pStyle w:val="TableParagraph"/>
              <w:spacing w:line="232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="009B0E19" w:rsidRPr="00187154">
              <w:rPr>
                <w:b/>
                <w:spacing w:val="-5"/>
                <w:sz w:val="24"/>
                <w:szCs w:val="24"/>
              </w:rPr>
              <w:t>2</w:t>
            </w:r>
          </w:p>
        </w:tc>
      </w:tr>
      <w:tr w:rsidR="009B0E19" w:rsidRPr="00187154" w14:paraId="6A0F3AF1" w14:textId="77777777" w:rsidTr="003272E4">
        <w:trPr>
          <w:trHeight w:val="270"/>
        </w:trPr>
        <w:tc>
          <w:tcPr>
            <w:tcW w:w="2452" w:type="dxa"/>
            <w:vMerge/>
          </w:tcPr>
          <w:p w14:paraId="32A66738" w14:textId="77777777" w:rsidR="009B0E19" w:rsidRPr="00187154" w:rsidRDefault="009B0E1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34D2ACC8" w14:textId="18CD9111" w:rsidR="009B0E19" w:rsidRPr="00187154" w:rsidRDefault="0032785A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</w:t>
            </w:r>
            <w:r w:rsidR="009B0E19" w:rsidRPr="00187154">
              <w:rPr>
                <w:sz w:val="24"/>
                <w:szCs w:val="24"/>
              </w:rPr>
              <w:t>ромежуточная</w:t>
            </w:r>
            <w:r w:rsidR="009B0E19" w:rsidRPr="00187154">
              <w:rPr>
                <w:spacing w:val="-7"/>
                <w:sz w:val="24"/>
                <w:szCs w:val="24"/>
              </w:rPr>
              <w:t xml:space="preserve"> </w:t>
            </w:r>
            <w:r w:rsidR="009B0E19"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113B3B8B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2867F088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36834B40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65EAB8C7" w14:textId="77777777" w:rsidR="009B0E19" w:rsidRPr="00187154" w:rsidRDefault="009B0E19">
            <w:pPr>
              <w:pStyle w:val="TableParagraph"/>
              <w:spacing w:line="234" w:lineRule="exact"/>
              <w:ind w:left="6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78BFA506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6B2AC53F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14:paraId="62DDFBA5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790BC939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54337935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 xml:space="preserve">       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5BDB680" w14:textId="7FB92125" w:rsidR="009B0E19" w:rsidRPr="00187154" w:rsidRDefault="009B0E19" w:rsidP="009B0E19">
            <w:pPr>
              <w:pStyle w:val="TableParagraph"/>
              <w:spacing w:line="234" w:lineRule="exact"/>
              <w:ind w:left="15" w:right="3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 xml:space="preserve">       7</w:t>
            </w:r>
          </w:p>
        </w:tc>
      </w:tr>
      <w:tr w:rsidR="009B0E19" w:rsidRPr="00187154" w14:paraId="0739BF38" w14:textId="77777777" w:rsidTr="003272E4">
        <w:trPr>
          <w:trHeight w:val="200"/>
        </w:trPr>
        <w:tc>
          <w:tcPr>
            <w:tcW w:w="2452" w:type="dxa"/>
            <w:vMerge/>
          </w:tcPr>
          <w:p w14:paraId="655525B6" w14:textId="77777777" w:rsidR="009B0E19" w:rsidRPr="00187154" w:rsidRDefault="009B0E19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bottom w:val="single" w:sz="4" w:space="0" w:color="auto"/>
            </w:tcBorders>
          </w:tcPr>
          <w:p w14:paraId="0E94A21E" w14:textId="2043EB6B" w:rsidR="009B0E19" w:rsidRPr="00187154" w:rsidRDefault="0032785A" w:rsidP="009B0E19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А</w:t>
            </w:r>
            <w:r w:rsidR="009B0E19" w:rsidRPr="00187154">
              <w:rPr>
                <w:sz w:val="24"/>
                <w:szCs w:val="24"/>
              </w:rPr>
              <w:t>дминистративный контроль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771C1B0F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</w:tcPr>
          <w:p w14:paraId="0C46F734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</w:tcPr>
          <w:p w14:paraId="198636F9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14:paraId="4CF7A0F5" w14:textId="77777777" w:rsidR="009B0E19" w:rsidRPr="00187154" w:rsidRDefault="009B0E19">
            <w:pPr>
              <w:pStyle w:val="TableParagraph"/>
              <w:spacing w:line="234" w:lineRule="exact"/>
              <w:ind w:left="6" w:right="4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14:paraId="52E6C12D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</w:tcPr>
          <w:p w14:paraId="798DC3F2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EA30AA2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</w:tcPr>
          <w:p w14:paraId="5FDBBC18" w14:textId="77777777" w:rsidR="009B0E19" w:rsidRPr="00187154" w:rsidRDefault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0BCBDD5B" w14:textId="77777777" w:rsidR="009B0E19" w:rsidRPr="00187154" w:rsidRDefault="009B0E19" w:rsidP="009B0E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6F7B078" w14:textId="2BF561E4" w:rsidR="009B0E19" w:rsidRPr="00187154" w:rsidRDefault="009B0E19" w:rsidP="009B0E19">
            <w:pPr>
              <w:pStyle w:val="TableParagraph"/>
              <w:spacing w:line="234" w:lineRule="exact"/>
              <w:ind w:left="15" w:right="3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 xml:space="preserve">       5</w:t>
            </w:r>
          </w:p>
        </w:tc>
      </w:tr>
      <w:tr w:rsidR="003272E4" w:rsidRPr="00187154" w14:paraId="664C5F04" w14:textId="77777777" w:rsidTr="000E5AD5">
        <w:trPr>
          <w:trHeight w:val="200"/>
        </w:trPr>
        <w:tc>
          <w:tcPr>
            <w:tcW w:w="2452" w:type="dxa"/>
          </w:tcPr>
          <w:p w14:paraId="7C880F81" w14:textId="77777777" w:rsidR="003272E4" w:rsidRPr="00187154" w:rsidRDefault="003272E4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</w:tcPr>
          <w:p w14:paraId="0AC7AFCB" w14:textId="560CD273" w:rsidR="003272E4" w:rsidRPr="00187154" w:rsidRDefault="003272E4" w:rsidP="009B0E19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Контрольные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работы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</w:tcBorders>
          </w:tcPr>
          <w:p w14:paraId="351E38BE" w14:textId="088BBCA4" w:rsidR="003272E4" w:rsidRPr="00187154" w:rsidRDefault="003272E4" w:rsidP="009B0E19">
            <w:pPr>
              <w:pStyle w:val="TableParagraph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Контрольные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работы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предметам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проводятся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в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соответствии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календарно-тематическим планированием.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Количество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оценочных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процедур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не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превышает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10%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от</w:t>
            </w:r>
            <w:r w:rsidRPr="00187154">
              <w:rPr>
                <w:spacing w:val="-9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количества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уроков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за</w:t>
            </w:r>
            <w:r w:rsidRPr="00187154">
              <w:rPr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год</w:t>
            </w:r>
            <w:r w:rsidRPr="00187154">
              <w:rPr>
                <w:spacing w:val="-1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каждому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учебному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предмету.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373A34B" w14:textId="00A7FD59" w:rsidR="003272E4" w:rsidRPr="00187154" w:rsidRDefault="005824CD" w:rsidP="00504F58">
            <w:pPr>
              <w:pStyle w:val="TableParagraph"/>
              <w:spacing w:line="234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</w:tr>
    </w:tbl>
    <w:p w14:paraId="4D696FBB" w14:textId="77777777" w:rsidR="008E7B06" w:rsidRPr="00187154" w:rsidRDefault="008E7B06" w:rsidP="003272E4">
      <w:pPr>
        <w:spacing w:line="234" w:lineRule="exact"/>
        <w:rPr>
          <w:sz w:val="24"/>
          <w:szCs w:val="24"/>
        </w:rPr>
        <w:sectPr w:rsidR="008E7B06" w:rsidRPr="00187154">
          <w:type w:val="continuous"/>
          <w:pgSz w:w="16840" w:h="11910" w:orient="landscape"/>
          <w:pgMar w:top="400" w:right="420" w:bottom="1195" w:left="460" w:header="720" w:footer="720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3620"/>
        <w:gridCol w:w="1150"/>
        <w:gridCol w:w="1088"/>
        <w:gridCol w:w="978"/>
        <w:gridCol w:w="1078"/>
        <w:gridCol w:w="972"/>
        <w:gridCol w:w="1068"/>
        <w:gridCol w:w="713"/>
        <w:gridCol w:w="926"/>
        <w:gridCol w:w="981"/>
        <w:gridCol w:w="969"/>
      </w:tblGrid>
      <w:tr w:rsidR="00C13695" w:rsidRPr="00187154" w14:paraId="4DF415EC" w14:textId="701A0AAA" w:rsidTr="003272E4">
        <w:trPr>
          <w:trHeight w:val="275"/>
        </w:trPr>
        <w:tc>
          <w:tcPr>
            <w:tcW w:w="15026" w:type="dxa"/>
            <w:gridSpan w:val="11"/>
            <w:shd w:val="clear" w:color="auto" w:fill="DDD9C3" w:themeFill="background2" w:themeFillShade="E6"/>
          </w:tcPr>
          <w:bookmarkEnd w:id="5"/>
          <w:p w14:paraId="28BCDD2D" w14:textId="77777777" w:rsidR="00C13695" w:rsidRDefault="00C13695" w:rsidP="00C13695">
            <w:pPr>
              <w:pStyle w:val="TableParagraph"/>
              <w:spacing w:line="255" w:lineRule="exact"/>
              <w:ind w:left="10" w:right="2"/>
              <w:jc w:val="center"/>
              <w:rPr>
                <w:b/>
                <w:spacing w:val="-5"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Количество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часов,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запланированных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на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проведение</w:t>
            </w:r>
            <w:r w:rsidRPr="0018715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оценочных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процедур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федерального,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регионального,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муниципального</w:t>
            </w:r>
            <w:r w:rsidRPr="00187154">
              <w:rPr>
                <w:b/>
                <w:spacing w:val="-5"/>
                <w:sz w:val="24"/>
                <w:szCs w:val="24"/>
              </w:rPr>
              <w:t xml:space="preserve"> </w:t>
            </w:r>
          </w:p>
          <w:p w14:paraId="501843F6" w14:textId="3FB89F1C" w:rsidR="00C13695" w:rsidRPr="00187154" w:rsidRDefault="00C13695" w:rsidP="00C13695">
            <w:pPr>
              <w:pStyle w:val="TableParagraph"/>
              <w:spacing w:line="25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и школьного уровней</w:t>
            </w:r>
          </w:p>
        </w:tc>
        <w:tc>
          <w:tcPr>
            <w:tcW w:w="969" w:type="dxa"/>
            <w:shd w:val="clear" w:color="auto" w:fill="DDD9C3" w:themeFill="background2" w:themeFillShade="E6"/>
          </w:tcPr>
          <w:p w14:paraId="61D01FDE" w14:textId="77777777" w:rsidR="00C13695" w:rsidRDefault="00C13695">
            <w:pPr>
              <w:rPr>
                <w:b/>
                <w:sz w:val="24"/>
                <w:szCs w:val="24"/>
              </w:rPr>
            </w:pPr>
          </w:p>
          <w:p w14:paraId="32181AFD" w14:textId="6C88CAE0" w:rsidR="00C13695" w:rsidRPr="00187154" w:rsidRDefault="003272E4" w:rsidP="00C13695">
            <w:pPr>
              <w:pStyle w:val="TableParagraph"/>
              <w:spacing w:line="25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</w:tr>
      <w:tr w:rsidR="003272E4" w:rsidRPr="00187154" w14:paraId="39D0703A" w14:textId="06726727" w:rsidTr="003272E4">
        <w:trPr>
          <w:trHeight w:val="251"/>
        </w:trPr>
        <w:tc>
          <w:tcPr>
            <w:tcW w:w="15995" w:type="dxa"/>
            <w:gridSpan w:val="12"/>
            <w:shd w:val="clear" w:color="auto" w:fill="DDD9C3" w:themeFill="background2" w:themeFillShade="E6"/>
          </w:tcPr>
          <w:p w14:paraId="6DEBFAC3" w14:textId="18EEA9C5" w:rsidR="003272E4" w:rsidRPr="00187154" w:rsidRDefault="003272E4" w:rsidP="00C13695">
            <w:pPr>
              <w:pStyle w:val="TableParagraph"/>
              <w:spacing w:line="232" w:lineRule="exact"/>
              <w:ind w:right="4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11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класс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(1156</w:t>
            </w:r>
            <w:r w:rsidRPr="0018715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часов</w:t>
            </w:r>
            <w:r w:rsidRPr="0018715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по</w:t>
            </w:r>
            <w:r w:rsidRPr="0018715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b/>
                <w:sz w:val="24"/>
                <w:szCs w:val="24"/>
              </w:rPr>
              <w:t>учебному</w:t>
            </w:r>
            <w:r w:rsidRPr="0018715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7154">
              <w:rPr>
                <w:b/>
                <w:spacing w:val="-2"/>
                <w:sz w:val="24"/>
                <w:szCs w:val="24"/>
              </w:rPr>
              <w:t>плану)</w:t>
            </w:r>
          </w:p>
        </w:tc>
      </w:tr>
      <w:tr w:rsidR="0032785A" w:rsidRPr="00187154" w14:paraId="59859F64" w14:textId="77777777" w:rsidTr="003272E4">
        <w:trPr>
          <w:trHeight w:val="760"/>
        </w:trPr>
        <w:tc>
          <w:tcPr>
            <w:tcW w:w="2452" w:type="dxa"/>
          </w:tcPr>
          <w:p w14:paraId="6E0417F9" w14:textId="77777777" w:rsidR="0032785A" w:rsidRPr="00187154" w:rsidRDefault="0032785A" w:rsidP="00A335BE">
            <w:pPr>
              <w:pStyle w:val="TableParagraph"/>
              <w:spacing w:line="252" w:lineRule="exact"/>
              <w:ind w:left="578" w:hanging="116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lastRenderedPageBreak/>
              <w:t>Федеральные оценочные процедуры</w:t>
            </w:r>
          </w:p>
        </w:tc>
        <w:tc>
          <w:tcPr>
            <w:tcW w:w="3620" w:type="dxa"/>
          </w:tcPr>
          <w:p w14:paraId="2E18A6B7" w14:textId="470B9892" w:rsidR="0032785A" w:rsidRPr="00187154" w:rsidRDefault="0032785A" w:rsidP="0032785A">
            <w:pPr>
              <w:pStyle w:val="TableParagraph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Итоговое сочинение по русскому   языку</w:t>
            </w:r>
          </w:p>
        </w:tc>
        <w:tc>
          <w:tcPr>
            <w:tcW w:w="1150" w:type="dxa"/>
          </w:tcPr>
          <w:p w14:paraId="02C08CAE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2FE1ACA7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7FA95A68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1EFE5386" w14:textId="5072A431" w:rsidR="0032785A" w:rsidRPr="00187154" w:rsidRDefault="0032785A" w:rsidP="00504F58">
            <w:pPr>
              <w:pStyle w:val="TableParagraph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1</w:t>
            </w:r>
          </w:p>
        </w:tc>
        <w:tc>
          <w:tcPr>
            <w:tcW w:w="972" w:type="dxa"/>
          </w:tcPr>
          <w:p w14:paraId="1DD70C61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5E02B0C4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28442CA4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5A715676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490EC043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55F2AA8C" w14:textId="5911D992" w:rsidR="0032785A" w:rsidRPr="00187154" w:rsidRDefault="0032785A" w:rsidP="0032785A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187154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32785A" w:rsidRPr="00187154" w14:paraId="373CD7BC" w14:textId="77777777" w:rsidTr="003272E4">
        <w:trPr>
          <w:trHeight w:val="758"/>
        </w:trPr>
        <w:tc>
          <w:tcPr>
            <w:tcW w:w="2452" w:type="dxa"/>
          </w:tcPr>
          <w:p w14:paraId="764093B2" w14:textId="77777777" w:rsidR="0032785A" w:rsidRPr="00187154" w:rsidRDefault="0032785A" w:rsidP="00A335BE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Региональные оценочные</w:t>
            </w:r>
          </w:p>
          <w:p w14:paraId="266F01BC" w14:textId="77777777" w:rsidR="0032785A" w:rsidRPr="00187154" w:rsidRDefault="0032785A" w:rsidP="00A335BE">
            <w:pPr>
              <w:pStyle w:val="TableParagraph"/>
              <w:spacing w:line="238" w:lineRule="exact"/>
              <w:ind w:left="10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процедуры</w:t>
            </w:r>
          </w:p>
        </w:tc>
        <w:tc>
          <w:tcPr>
            <w:tcW w:w="3620" w:type="dxa"/>
          </w:tcPr>
          <w:p w14:paraId="0BA25CB2" w14:textId="79658DBC" w:rsidR="0032785A" w:rsidRPr="00187154" w:rsidRDefault="0032785A" w:rsidP="0032785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50" w:type="dxa"/>
          </w:tcPr>
          <w:p w14:paraId="6ECAD282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75FAA7C1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2C0291EC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79A4D97B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44384037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3D0453A0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6A08EC33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735A60E0" w14:textId="1CD493DA" w:rsidR="0032785A" w:rsidRPr="00187154" w:rsidRDefault="0032785A" w:rsidP="00A335BE">
            <w:pPr>
              <w:pStyle w:val="TableParagraph"/>
              <w:spacing w:line="247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6D437758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5046627B" w14:textId="2238D58F" w:rsidR="0032785A" w:rsidRPr="00187154" w:rsidRDefault="0032785A" w:rsidP="00A335BE">
            <w:pPr>
              <w:pStyle w:val="TableParagraph"/>
              <w:spacing w:line="251" w:lineRule="exact"/>
              <w:ind w:left="15" w:right="3"/>
              <w:jc w:val="center"/>
              <w:rPr>
                <w:b/>
                <w:sz w:val="24"/>
                <w:szCs w:val="24"/>
              </w:rPr>
            </w:pPr>
          </w:p>
        </w:tc>
      </w:tr>
      <w:tr w:rsidR="0032785A" w:rsidRPr="00187154" w14:paraId="1D039034" w14:textId="77777777" w:rsidTr="003272E4">
        <w:trPr>
          <w:trHeight w:val="760"/>
        </w:trPr>
        <w:tc>
          <w:tcPr>
            <w:tcW w:w="2452" w:type="dxa"/>
          </w:tcPr>
          <w:p w14:paraId="342D12FA" w14:textId="77777777" w:rsidR="0032785A" w:rsidRPr="00187154" w:rsidRDefault="0032785A" w:rsidP="00A335BE">
            <w:pPr>
              <w:pStyle w:val="TableParagraph"/>
              <w:spacing w:line="247" w:lineRule="exact"/>
              <w:ind w:left="10" w:right="4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Муниципальные</w:t>
            </w:r>
          </w:p>
          <w:p w14:paraId="403DC5D4" w14:textId="77777777" w:rsidR="0032785A" w:rsidRPr="00187154" w:rsidRDefault="0032785A" w:rsidP="00A335BE">
            <w:pPr>
              <w:pStyle w:val="TableParagraph"/>
              <w:spacing w:line="252" w:lineRule="exact"/>
              <w:ind w:left="580" w:right="567" w:hanging="5"/>
              <w:jc w:val="center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оценочные процедуры</w:t>
            </w:r>
          </w:p>
        </w:tc>
        <w:tc>
          <w:tcPr>
            <w:tcW w:w="3620" w:type="dxa"/>
          </w:tcPr>
          <w:p w14:paraId="1CDB3B05" w14:textId="77777777" w:rsidR="0032785A" w:rsidRPr="00187154" w:rsidRDefault="0032785A" w:rsidP="0032785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14:paraId="217402F7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7AA27087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44C3F117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2C04D78C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50CDE7AE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063DE58A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0F9BA51E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611A3C66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468C005A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03F65ABC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2785A" w:rsidRPr="00187154" w14:paraId="7DCF1871" w14:textId="77777777" w:rsidTr="003272E4">
        <w:trPr>
          <w:trHeight w:val="251"/>
        </w:trPr>
        <w:tc>
          <w:tcPr>
            <w:tcW w:w="2452" w:type="dxa"/>
            <w:vMerge w:val="restart"/>
          </w:tcPr>
          <w:p w14:paraId="2CBFCD52" w14:textId="77777777" w:rsidR="0032785A" w:rsidRPr="00187154" w:rsidRDefault="0032785A" w:rsidP="00A335BE">
            <w:pPr>
              <w:pStyle w:val="TableParagraph"/>
              <w:spacing w:line="246" w:lineRule="exact"/>
              <w:ind w:left="556"/>
              <w:rPr>
                <w:sz w:val="24"/>
                <w:szCs w:val="24"/>
              </w:rPr>
            </w:pPr>
            <w:r w:rsidRPr="00187154">
              <w:rPr>
                <w:spacing w:val="-2"/>
                <w:sz w:val="24"/>
                <w:szCs w:val="24"/>
              </w:rPr>
              <w:t>Оценочные</w:t>
            </w:r>
          </w:p>
          <w:p w14:paraId="55347FA1" w14:textId="77777777" w:rsidR="0032785A" w:rsidRPr="00187154" w:rsidRDefault="0032785A" w:rsidP="00A335BE">
            <w:pPr>
              <w:pStyle w:val="TableParagraph"/>
              <w:spacing w:line="250" w:lineRule="exact"/>
              <w:ind w:left="436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процедуры</w:t>
            </w:r>
            <w:r w:rsidRPr="00187154">
              <w:rPr>
                <w:spacing w:val="-8"/>
                <w:sz w:val="24"/>
                <w:szCs w:val="24"/>
              </w:rPr>
              <w:t xml:space="preserve"> </w:t>
            </w:r>
            <w:r w:rsidRPr="00187154">
              <w:rPr>
                <w:spacing w:val="-5"/>
                <w:sz w:val="24"/>
                <w:szCs w:val="24"/>
              </w:rPr>
              <w:t>по</w:t>
            </w:r>
            <w:r w:rsidRPr="00187154">
              <w:rPr>
                <w:sz w:val="24"/>
                <w:szCs w:val="24"/>
              </w:rPr>
              <w:t xml:space="preserve"> инициативе</w:t>
            </w:r>
            <w:r w:rsidRPr="00187154">
              <w:rPr>
                <w:spacing w:val="-13"/>
                <w:sz w:val="24"/>
                <w:szCs w:val="24"/>
              </w:rPr>
              <w:t xml:space="preserve"> </w:t>
            </w:r>
            <w:r w:rsidRPr="00187154">
              <w:rPr>
                <w:spacing w:val="-5"/>
                <w:sz w:val="24"/>
                <w:szCs w:val="24"/>
              </w:rPr>
              <w:t>ОО</w:t>
            </w:r>
          </w:p>
        </w:tc>
        <w:tc>
          <w:tcPr>
            <w:tcW w:w="3620" w:type="dxa"/>
          </w:tcPr>
          <w:p w14:paraId="5A113035" w14:textId="77777777" w:rsidR="0032785A" w:rsidRPr="00187154" w:rsidRDefault="0032785A" w:rsidP="0032785A">
            <w:pPr>
              <w:pStyle w:val="TableParagraph"/>
              <w:spacing w:line="232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Входная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</w:tcPr>
          <w:p w14:paraId="60735098" w14:textId="77777777" w:rsidR="0032785A" w:rsidRPr="00187154" w:rsidRDefault="0032785A" w:rsidP="00A335BE">
            <w:pPr>
              <w:pStyle w:val="TableParagraph"/>
              <w:spacing w:line="232" w:lineRule="exact"/>
              <w:ind w:left="10" w:right="4"/>
              <w:jc w:val="center"/>
              <w:rPr>
                <w:sz w:val="24"/>
                <w:szCs w:val="24"/>
              </w:rPr>
            </w:pPr>
            <w:r w:rsidRPr="00187154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14:paraId="42E7D446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52C76156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45EE0D43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587FA831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34644C5F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06D2B9EC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5D334B4E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13DCCE7F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18EAABD7" w14:textId="77777777" w:rsidR="0032785A" w:rsidRPr="00187154" w:rsidRDefault="0032785A" w:rsidP="00A335BE">
            <w:pPr>
              <w:pStyle w:val="TableParagraph"/>
              <w:spacing w:line="232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pacing w:val="-5"/>
                <w:sz w:val="24"/>
                <w:szCs w:val="24"/>
              </w:rPr>
              <w:t>2</w:t>
            </w:r>
          </w:p>
        </w:tc>
      </w:tr>
      <w:tr w:rsidR="0032785A" w:rsidRPr="00187154" w14:paraId="0E0B1823" w14:textId="77777777" w:rsidTr="003272E4">
        <w:trPr>
          <w:trHeight w:val="270"/>
        </w:trPr>
        <w:tc>
          <w:tcPr>
            <w:tcW w:w="2452" w:type="dxa"/>
            <w:vMerge/>
          </w:tcPr>
          <w:p w14:paraId="0CE98FE1" w14:textId="77777777" w:rsidR="0032785A" w:rsidRPr="00187154" w:rsidRDefault="0032785A" w:rsidP="00A335BE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774162B5" w14:textId="77777777" w:rsidR="0032785A" w:rsidRPr="00187154" w:rsidRDefault="0032785A" w:rsidP="0032785A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Промежуточная</w:t>
            </w:r>
            <w:r w:rsidRPr="00187154">
              <w:rPr>
                <w:spacing w:val="-7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диагностика</w:t>
            </w:r>
          </w:p>
        </w:tc>
        <w:tc>
          <w:tcPr>
            <w:tcW w:w="1150" w:type="dxa"/>
          </w:tcPr>
          <w:p w14:paraId="2274ADE5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713FF2A5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3D4C9695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3E39A8AC" w14:textId="77777777" w:rsidR="0032785A" w:rsidRPr="00187154" w:rsidRDefault="0032785A" w:rsidP="00A335BE">
            <w:pPr>
              <w:pStyle w:val="TableParagraph"/>
              <w:spacing w:line="234" w:lineRule="exact"/>
              <w:ind w:left="6" w:right="4"/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</w:tcPr>
          <w:p w14:paraId="4508A075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77007766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67F18E85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38F577EE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3C06C9B7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 xml:space="preserve">       7</w:t>
            </w:r>
          </w:p>
        </w:tc>
        <w:tc>
          <w:tcPr>
            <w:tcW w:w="969" w:type="dxa"/>
          </w:tcPr>
          <w:p w14:paraId="6B754CAA" w14:textId="64B5BE4C" w:rsidR="0032785A" w:rsidRPr="00187154" w:rsidRDefault="0032785A" w:rsidP="00A335BE">
            <w:pPr>
              <w:pStyle w:val="TableParagraph"/>
              <w:spacing w:line="234" w:lineRule="exact"/>
              <w:ind w:left="15" w:right="3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 xml:space="preserve">       7</w:t>
            </w:r>
          </w:p>
        </w:tc>
      </w:tr>
      <w:tr w:rsidR="0032785A" w:rsidRPr="00187154" w14:paraId="38461273" w14:textId="77777777" w:rsidTr="003272E4">
        <w:trPr>
          <w:trHeight w:val="200"/>
        </w:trPr>
        <w:tc>
          <w:tcPr>
            <w:tcW w:w="2452" w:type="dxa"/>
            <w:vMerge/>
          </w:tcPr>
          <w:p w14:paraId="5AA9AC4A" w14:textId="77777777" w:rsidR="0032785A" w:rsidRPr="00187154" w:rsidRDefault="0032785A" w:rsidP="00A335BE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3A4367DA" w14:textId="77777777" w:rsidR="0032785A" w:rsidRPr="00187154" w:rsidRDefault="0032785A" w:rsidP="0032785A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Административный контроль</w:t>
            </w:r>
          </w:p>
        </w:tc>
        <w:tc>
          <w:tcPr>
            <w:tcW w:w="1150" w:type="dxa"/>
          </w:tcPr>
          <w:p w14:paraId="46F3EF49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172F9C3D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8" w:type="dxa"/>
          </w:tcPr>
          <w:p w14:paraId="18898609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8" w:type="dxa"/>
          </w:tcPr>
          <w:p w14:paraId="6EE7D1BF" w14:textId="77777777" w:rsidR="0032785A" w:rsidRPr="00187154" w:rsidRDefault="0032785A" w:rsidP="00A335BE">
            <w:pPr>
              <w:pStyle w:val="TableParagraph"/>
              <w:spacing w:line="234" w:lineRule="exact"/>
              <w:ind w:left="6" w:right="4"/>
              <w:jc w:val="center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5</w:t>
            </w:r>
          </w:p>
        </w:tc>
        <w:tc>
          <w:tcPr>
            <w:tcW w:w="972" w:type="dxa"/>
          </w:tcPr>
          <w:p w14:paraId="4E667B5B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68" w:type="dxa"/>
          </w:tcPr>
          <w:p w14:paraId="4C972C59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14:paraId="5E8D2773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6" w:type="dxa"/>
          </w:tcPr>
          <w:p w14:paraId="682F4DCD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14:paraId="79C8A84E" w14:textId="77777777" w:rsidR="0032785A" w:rsidRPr="00187154" w:rsidRDefault="0032785A" w:rsidP="00A335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21EDBBB0" w14:textId="2B526458" w:rsidR="0032785A" w:rsidRPr="00187154" w:rsidRDefault="0032785A" w:rsidP="00A335BE">
            <w:pPr>
              <w:pStyle w:val="TableParagraph"/>
              <w:spacing w:line="234" w:lineRule="exact"/>
              <w:ind w:left="15" w:right="3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 xml:space="preserve">       5</w:t>
            </w:r>
          </w:p>
        </w:tc>
      </w:tr>
      <w:tr w:rsidR="003D701D" w:rsidRPr="00187154" w14:paraId="6397C8AB" w14:textId="77777777" w:rsidTr="003272E4">
        <w:trPr>
          <w:trHeight w:val="200"/>
        </w:trPr>
        <w:tc>
          <w:tcPr>
            <w:tcW w:w="2452" w:type="dxa"/>
          </w:tcPr>
          <w:p w14:paraId="23DFBF23" w14:textId="77777777" w:rsidR="003D701D" w:rsidRPr="00187154" w:rsidRDefault="003D701D" w:rsidP="00A335BE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</w:tcPr>
          <w:p w14:paraId="59B4557D" w14:textId="60FA474B" w:rsidR="003D701D" w:rsidRPr="00187154" w:rsidRDefault="003D701D" w:rsidP="0032785A">
            <w:pPr>
              <w:pStyle w:val="TableParagraph"/>
              <w:spacing w:line="234" w:lineRule="exact"/>
              <w:ind w:left="107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Контрольные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работы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предметам</w:t>
            </w:r>
          </w:p>
        </w:tc>
        <w:tc>
          <w:tcPr>
            <w:tcW w:w="8954" w:type="dxa"/>
            <w:gridSpan w:val="9"/>
          </w:tcPr>
          <w:p w14:paraId="0F1FF7AA" w14:textId="1B089D69" w:rsidR="003D701D" w:rsidRPr="00187154" w:rsidRDefault="003D701D" w:rsidP="003272E4">
            <w:pPr>
              <w:pStyle w:val="TableParagraph"/>
              <w:ind w:right="158"/>
              <w:rPr>
                <w:sz w:val="24"/>
                <w:szCs w:val="24"/>
              </w:rPr>
            </w:pPr>
            <w:r w:rsidRPr="00187154">
              <w:rPr>
                <w:sz w:val="24"/>
                <w:szCs w:val="24"/>
              </w:rPr>
              <w:t>Контрольные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работы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предметам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проводятся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в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соответствии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с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календарно-тематическим планированием.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Количество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оценочных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процедур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не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превышает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10%</w:t>
            </w:r>
            <w:r w:rsidRPr="00187154">
              <w:rPr>
                <w:spacing w:val="-6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от</w:t>
            </w:r>
            <w:r w:rsidRPr="00187154">
              <w:rPr>
                <w:spacing w:val="-9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количества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уроков</w:t>
            </w:r>
            <w:r w:rsidR="003272E4">
              <w:rPr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за</w:t>
            </w:r>
            <w:r w:rsidRPr="00187154">
              <w:rPr>
                <w:spacing w:val="-2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год</w:t>
            </w:r>
            <w:r w:rsidRPr="00187154">
              <w:rPr>
                <w:spacing w:val="-1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по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каждому</w:t>
            </w:r>
            <w:r w:rsidRPr="00187154">
              <w:rPr>
                <w:spacing w:val="-5"/>
                <w:sz w:val="24"/>
                <w:szCs w:val="24"/>
              </w:rPr>
              <w:t xml:space="preserve"> </w:t>
            </w:r>
            <w:r w:rsidRPr="00187154">
              <w:rPr>
                <w:sz w:val="24"/>
                <w:szCs w:val="24"/>
              </w:rPr>
              <w:t>учебному</w:t>
            </w:r>
            <w:r w:rsidRPr="00187154">
              <w:rPr>
                <w:spacing w:val="-4"/>
                <w:sz w:val="24"/>
                <w:szCs w:val="24"/>
              </w:rPr>
              <w:t xml:space="preserve"> </w:t>
            </w:r>
            <w:r w:rsidRPr="00187154">
              <w:rPr>
                <w:spacing w:val="-2"/>
                <w:sz w:val="24"/>
                <w:szCs w:val="24"/>
              </w:rPr>
              <w:t>предмету.</w:t>
            </w:r>
          </w:p>
        </w:tc>
        <w:tc>
          <w:tcPr>
            <w:tcW w:w="969" w:type="dxa"/>
          </w:tcPr>
          <w:p w14:paraId="586CDE44" w14:textId="715653B1" w:rsidR="003D701D" w:rsidRPr="00187154" w:rsidRDefault="003D701D" w:rsidP="003D701D">
            <w:pPr>
              <w:pStyle w:val="TableParagraph"/>
              <w:spacing w:line="234" w:lineRule="exact"/>
              <w:ind w:left="15" w:right="3"/>
              <w:jc w:val="center"/>
              <w:rPr>
                <w:b/>
                <w:sz w:val="24"/>
                <w:szCs w:val="24"/>
              </w:rPr>
            </w:pPr>
            <w:r w:rsidRPr="00187154">
              <w:rPr>
                <w:b/>
                <w:sz w:val="24"/>
                <w:szCs w:val="24"/>
              </w:rPr>
              <w:t>76</w:t>
            </w:r>
          </w:p>
        </w:tc>
      </w:tr>
    </w:tbl>
    <w:p w14:paraId="59B8C5D7" w14:textId="77777777" w:rsidR="00552549" w:rsidRPr="00187154" w:rsidRDefault="00552549">
      <w:pPr>
        <w:rPr>
          <w:sz w:val="24"/>
          <w:szCs w:val="24"/>
        </w:rPr>
      </w:pPr>
    </w:p>
    <w:sectPr w:rsidR="00552549" w:rsidRPr="00187154">
      <w:type w:val="continuous"/>
      <w:pgSz w:w="16840" w:h="11910" w:orient="landscape"/>
      <w:pgMar w:top="400" w:right="4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6BB76" w14:textId="77777777" w:rsidR="00A638D4" w:rsidRDefault="00A638D4" w:rsidP="009B0E19">
      <w:r>
        <w:separator/>
      </w:r>
    </w:p>
  </w:endnote>
  <w:endnote w:type="continuationSeparator" w:id="0">
    <w:p w14:paraId="71DB9823" w14:textId="77777777" w:rsidR="00A638D4" w:rsidRDefault="00A638D4" w:rsidP="009B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C068F" w14:textId="77777777" w:rsidR="00A638D4" w:rsidRDefault="00A638D4" w:rsidP="009B0E19">
      <w:r>
        <w:separator/>
      </w:r>
    </w:p>
  </w:footnote>
  <w:footnote w:type="continuationSeparator" w:id="0">
    <w:p w14:paraId="0A9C2D61" w14:textId="77777777" w:rsidR="00A638D4" w:rsidRDefault="00A638D4" w:rsidP="009B0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06"/>
    <w:rsid w:val="000B48CA"/>
    <w:rsid w:val="00187154"/>
    <w:rsid w:val="001A16DB"/>
    <w:rsid w:val="001D77E0"/>
    <w:rsid w:val="00280EC4"/>
    <w:rsid w:val="003272E4"/>
    <w:rsid w:val="0032785A"/>
    <w:rsid w:val="003328B1"/>
    <w:rsid w:val="003D701D"/>
    <w:rsid w:val="00480B6D"/>
    <w:rsid w:val="00504F58"/>
    <w:rsid w:val="00552549"/>
    <w:rsid w:val="005824CD"/>
    <w:rsid w:val="005F354C"/>
    <w:rsid w:val="007A56D6"/>
    <w:rsid w:val="007F64E2"/>
    <w:rsid w:val="008607BF"/>
    <w:rsid w:val="008E7B06"/>
    <w:rsid w:val="00921563"/>
    <w:rsid w:val="009B0E19"/>
    <w:rsid w:val="00A61C24"/>
    <w:rsid w:val="00A638D4"/>
    <w:rsid w:val="00AE51CF"/>
    <w:rsid w:val="00B25DAB"/>
    <w:rsid w:val="00B8570B"/>
    <w:rsid w:val="00BF673B"/>
    <w:rsid w:val="00C12FD1"/>
    <w:rsid w:val="00C13695"/>
    <w:rsid w:val="00CE1CFE"/>
    <w:rsid w:val="00E3556E"/>
    <w:rsid w:val="00E86143"/>
    <w:rsid w:val="00F13F11"/>
    <w:rsid w:val="00FB68FF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BE5C"/>
  <w15:docId w15:val="{A637B50D-7138-4C74-9C8B-DF3F143E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B0E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B0E1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B0E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B0E1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9</cp:revision>
  <dcterms:created xsi:type="dcterms:W3CDTF">2024-11-20T12:01:00Z</dcterms:created>
  <dcterms:modified xsi:type="dcterms:W3CDTF">2025-12-01T09:33:00Z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2023-10-27T00:00:00Z</vt:filetime>
  </property>
  <property fmtid="{D5CDD505-2E9C-101B-9397-08002B2CF9AE}" pid="5" name="Producer">
    <vt:lpwstr>Microsoft® Word 2010</vt:lpwstr>
  </property>
</Properties>
</file>