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1C56" w14:textId="49996E4A" w:rsidR="00F97C34" w:rsidRPr="00795552" w:rsidRDefault="00F97C34" w:rsidP="0079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ABA0E9E" w14:textId="22AAA1C9" w:rsidR="00F97C34" w:rsidRPr="00795552" w:rsidRDefault="00F97C34" w:rsidP="00795552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6» (МБОУ «СОШ № 6»)</w:t>
      </w:r>
    </w:p>
    <w:p w14:paraId="4ECFBB82" w14:textId="77777777" w:rsidR="00F97C34" w:rsidRPr="00795552" w:rsidRDefault="00F97C34" w:rsidP="0079555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456440 Челябинская область, г. Чебаркуль, ул. </w:t>
      </w:r>
      <w:proofErr w:type="spellStart"/>
      <w:r w:rsidRPr="007955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Электростальская</w:t>
      </w:r>
      <w:proofErr w:type="spellEnd"/>
      <w:r w:rsidRPr="00795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д.32 -Б</w:t>
      </w:r>
    </w:p>
    <w:p w14:paraId="12594AAA" w14:textId="1E28E946" w:rsidR="00F97C34" w:rsidRPr="00795552" w:rsidRDefault="00F97C34" w:rsidP="0079555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52">
        <w:rPr>
          <w:rFonts w:ascii="Times New Roman" w:eastAsia="Times New Roman" w:hAnsi="Times New Roman" w:cs="Times New Roman"/>
          <w:sz w:val="24"/>
          <w:szCs w:val="24"/>
          <w:lang w:eastAsia="ru-RU"/>
        </w:rPr>
        <w:t>т/факс: 8(35168) 2-36-14, chebarkulschool6@mail.ru</w:t>
      </w:r>
    </w:p>
    <w:p w14:paraId="06920679" w14:textId="77777777" w:rsidR="00F97C34" w:rsidRPr="00795552" w:rsidRDefault="00F97C34" w:rsidP="0079555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7420003695 КПП 741501001</w:t>
      </w:r>
    </w:p>
    <w:p w14:paraId="2B0EF19A" w14:textId="77777777" w:rsidR="00F97C34" w:rsidRPr="00795552" w:rsidRDefault="00F97C34" w:rsidP="00795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769C6" w14:textId="77777777" w:rsidR="00F97C34" w:rsidRPr="00795552" w:rsidRDefault="00F97C34" w:rsidP="007955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1C00C" w14:textId="77777777" w:rsidR="00F97C34" w:rsidRPr="00795552" w:rsidRDefault="00F97C34" w:rsidP="007955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5552">
        <w:rPr>
          <w:rFonts w:ascii="Times New Roman" w:hAnsi="Times New Roman" w:cs="Times New Roman"/>
          <w:sz w:val="24"/>
          <w:szCs w:val="24"/>
        </w:rPr>
        <w:t>Выписка из ООП ООО МБОУ «СОШ № 6»</w:t>
      </w:r>
    </w:p>
    <w:p w14:paraId="5FB17495" w14:textId="77777777" w:rsidR="00F97C34" w:rsidRPr="00795552" w:rsidRDefault="00F97C34" w:rsidP="007955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26B72" w14:textId="137601BB" w:rsidR="00F97C34" w:rsidRPr="00795552" w:rsidRDefault="00F97C34" w:rsidP="007955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552">
        <w:rPr>
          <w:rFonts w:ascii="Times New Roman" w:hAnsi="Times New Roman" w:cs="Times New Roman"/>
          <w:b/>
          <w:bCs/>
          <w:sz w:val="24"/>
          <w:szCs w:val="24"/>
        </w:rPr>
        <w:t>Учебный план на 202</w:t>
      </w:r>
      <w:r w:rsidR="00795552" w:rsidRPr="007955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555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95552" w:rsidRPr="00795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555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24C35FFC" w14:textId="77777777" w:rsidR="00F97C34" w:rsidRPr="00795552" w:rsidRDefault="00F97C34" w:rsidP="0079555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EBBEF49" w14:textId="510415C1" w:rsidR="0030678A" w:rsidRPr="00795552" w:rsidRDefault="0030678A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795552"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0AD7C586" w14:textId="77777777" w:rsidR="0030678A" w:rsidRPr="00F5739A" w:rsidRDefault="0030678A" w:rsidP="00BC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18E3F" w14:textId="77777777" w:rsidR="00A426F2" w:rsidRPr="00F5739A" w:rsidRDefault="0030678A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"Средняя общеобразовательная школа № 6"</w:t>
      </w:r>
      <w:r w:rsidR="00B645AA" w:rsidRPr="00F5739A">
        <w:rPr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F5739A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F5739A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F609B60" w14:textId="68596055" w:rsidR="001A75C4" w:rsidRPr="00F5739A" w:rsidRDefault="001A75C4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F5739A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"Средняя общеобразовательная школа № 6"</w:t>
      </w:r>
      <w:r w:rsidR="003C7983" w:rsidRPr="00F5739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F5739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F5739A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F5739A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F5739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6908B95C" w14:textId="77777777" w:rsidR="00C81939" w:rsidRPr="00F5739A" w:rsidRDefault="00C81939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0EBBED3F" w14:textId="647C1475" w:rsidR="00C81939" w:rsidRPr="00F5739A" w:rsidRDefault="00C81939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5A892FCD" w14:textId="77777777" w:rsidR="00C81939" w:rsidRPr="00F5739A" w:rsidRDefault="00C81939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45EBD19B" w14:textId="26D9A092" w:rsidR="009E23EB" w:rsidRPr="00F5739A" w:rsidRDefault="00C81939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Согласно изученным образовательным потребностям </w:t>
      </w:r>
      <w:r w:rsidR="00822548" w:rsidRPr="00F5739A">
        <w:rPr>
          <w:rStyle w:val="markedcontent"/>
          <w:rFonts w:ascii="Times New Roman" w:hAnsi="Times New Roman" w:cs="Times New Roman"/>
          <w:sz w:val="24"/>
          <w:szCs w:val="24"/>
        </w:rPr>
        <w:t>обучающихся и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условиям образовательного учреждения, часы части учебного плана, формируемой </w:t>
      </w:r>
      <w:proofErr w:type="gramStart"/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участниками образовательного процесса</w:t>
      </w:r>
      <w:proofErr w:type="gramEnd"/>
      <w:r w:rsid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используются:</w:t>
      </w:r>
    </w:p>
    <w:p w14:paraId="0EB12585" w14:textId="6C1BA1F4" w:rsidR="00E42FCF" w:rsidRDefault="009E23EB" w:rsidP="00E4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739A">
        <w:rPr>
          <w:rFonts w:ascii="Times New Roman" w:hAnsi="Times New Roman" w:cs="Times New Roman"/>
          <w:sz w:val="24"/>
          <w:szCs w:val="24"/>
        </w:rPr>
        <w:t>За счет части, формируемой участниками образовательных отношений</w:t>
      </w:r>
      <w:r w:rsidRPr="00F57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B47" w:rsidRPr="00F5739A">
        <w:rPr>
          <w:rStyle w:val="markedcontent"/>
          <w:rFonts w:ascii="Times New Roman" w:hAnsi="Times New Roman" w:cs="Times New Roman"/>
          <w:sz w:val="24"/>
          <w:szCs w:val="24"/>
        </w:rPr>
        <w:t>в 5-6</w:t>
      </w:r>
      <w:r w:rsidR="00E42FCF">
        <w:rPr>
          <w:rStyle w:val="markedcontent"/>
          <w:rFonts w:ascii="Times New Roman" w:hAnsi="Times New Roman" w:cs="Times New Roman"/>
          <w:sz w:val="24"/>
          <w:szCs w:val="24"/>
        </w:rPr>
        <w:t>-х</w:t>
      </w:r>
      <w:r w:rsidR="00CE2B47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</w:t>
      </w:r>
      <w:r w:rsidR="00CE2B47" w:rsidRPr="00F5739A">
        <w:rPr>
          <w:rFonts w:ascii="Times New Roman" w:hAnsi="Times New Roman" w:cs="Times New Roman"/>
          <w:sz w:val="24"/>
          <w:szCs w:val="24"/>
        </w:rPr>
        <w:t xml:space="preserve">1 </w:t>
      </w:r>
      <w:r w:rsidR="00F5739A" w:rsidRPr="00F5739A">
        <w:rPr>
          <w:rFonts w:ascii="Times New Roman" w:hAnsi="Times New Roman" w:cs="Times New Roman"/>
          <w:sz w:val="24"/>
          <w:szCs w:val="24"/>
        </w:rPr>
        <w:t>час</w:t>
      </w:r>
      <w:r w:rsidR="00CE2B47" w:rsidRPr="00F5739A">
        <w:rPr>
          <w:rFonts w:ascii="Times New Roman" w:hAnsi="Times New Roman" w:cs="Times New Roman"/>
          <w:sz w:val="24"/>
          <w:szCs w:val="24"/>
        </w:rPr>
        <w:t xml:space="preserve"> отводится для изучения учебного предмета «</w:t>
      </w:r>
      <w:r w:rsidR="00F5739A" w:rsidRPr="00F5739A">
        <w:rPr>
          <w:rFonts w:ascii="Times New Roman" w:hAnsi="Times New Roman" w:cs="Times New Roman"/>
          <w:sz w:val="24"/>
          <w:szCs w:val="24"/>
        </w:rPr>
        <w:t>и</w:t>
      </w:r>
      <w:r w:rsidR="00CE2B47" w:rsidRPr="00F5739A">
        <w:rPr>
          <w:rFonts w:ascii="Times New Roman" w:hAnsi="Times New Roman" w:cs="Times New Roman"/>
          <w:sz w:val="24"/>
          <w:szCs w:val="24"/>
        </w:rPr>
        <w:t>нформатика».</w:t>
      </w:r>
      <w:r w:rsidR="00CE2B47" w:rsidRPr="00F57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148" w:rsidRPr="00F57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Общими целями которой </w:t>
      </w:r>
      <w:r w:rsidR="00CE2B47" w:rsidRPr="00F57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</w:t>
      </w:r>
      <w:r w:rsidR="00CE2B47" w:rsidRPr="00F57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ются формирование и развитие научных и технологических зна</w:t>
      </w:r>
      <w:r w:rsidR="00CE2B47" w:rsidRPr="00F57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и умений</w:t>
      </w:r>
      <w:r w:rsidR="00BC5148" w:rsidRPr="00F57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2FCF" w:rsidRPr="00E4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763862F" w14:textId="39711F04" w:rsidR="009E23EB" w:rsidRPr="00F5739A" w:rsidRDefault="00E42FCF" w:rsidP="00E42FC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2FCF">
        <w:rPr>
          <w:rFonts w:ascii="Times New Roman" w:hAnsi="Times New Roman" w:cs="Times New Roman"/>
          <w:sz w:val="24"/>
          <w:szCs w:val="24"/>
          <w:shd w:val="clear" w:color="auto" w:fill="FFFFFF"/>
        </w:rPr>
        <w:t>В 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r w:rsidRPr="00E4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 изучение </w:t>
      </w:r>
      <w:r w:rsidRPr="00E42FCF">
        <w:rPr>
          <w:rFonts w:ascii="Times New Roman" w:hAnsi="Times New Roman" w:cs="Times New Roman"/>
          <w:sz w:val="24"/>
          <w:szCs w:val="24"/>
        </w:rPr>
        <w:t xml:space="preserve">«основы духовно-нравственной культуры народов России». Который  </w:t>
      </w:r>
      <w:r w:rsidRPr="00E4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способствует: пробуждению интереса к культуре других народов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формированию представлений о светской этике, религиозной культуре народов России.</w:t>
      </w:r>
    </w:p>
    <w:p w14:paraId="22E55078" w14:textId="46F97C20" w:rsidR="00310C78" w:rsidRDefault="00310C78" w:rsidP="00BC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С целью патриотического воспитания в 5,7</w:t>
      </w:r>
      <w:r w:rsidR="00E42FCF">
        <w:rPr>
          <w:rStyle w:val="markedcontent"/>
          <w:rFonts w:ascii="Times New Roman" w:hAnsi="Times New Roman" w:cs="Times New Roman"/>
          <w:sz w:val="24"/>
          <w:szCs w:val="24"/>
        </w:rPr>
        <w:t>-х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реализуется </w:t>
      </w:r>
      <w:r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Учебные предметы в России" w:history="1">
        <w:r w:rsidRPr="00F5739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учебный предмет</w:t>
        </w:r>
      </w:hyperlink>
      <w:r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5739A"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>сновы безопасности и защиты</w:t>
      </w:r>
      <w:r w:rsidR="00CE2B47"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Родины</w:t>
      </w:r>
      <w:r w:rsidR="00CE2B47"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изучающий правила безопасности при определенных ситуациях, угрожающих жизни и здоровью, а также дающий начальную военную подготовку. В </w:t>
      </w:r>
      <w:r w:rsidRPr="00F573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программу будет входить обучение безопасности в различных сферах: от бытовых ситуаций до цифровой среды.</w:t>
      </w:r>
    </w:p>
    <w:p w14:paraId="7F1979BB" w14:textId="00052F00" w:rsidR="00C81939" w:rsidRPr="00F5739A" w:rsidRDefault="00F5739A" w:rsidP="00F5739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="00310C78" w:rsidRPr="00F5739A">
        <w:rPr>
          <w:rStyle w:val="markedcontent"/>
          <w:rFonts w:ascii="Times New Roman" w:hAnsi="Times New Roman" w:cs="Times New Roman"/>
          <w:sz w:val="24"/>
          <w:szCs w:val="24"/>
        </w:rPr>
        <w:t>рганизаци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310C78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индивидуально-групповых занятий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(ИГЗ) в </w:t>
      </w:r>
      <w:r w:rsidR="00C81939" w:rsidRPr="00F5739A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195170" w:rsidRPr="00F5739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8 классах.</w:t>
      </w:r>
    </w:p>
    <w:p w14:paraId="24778CD6" w14:textId="1C334F65" w:rsidR="00C81939" w:rsidRPr="00F5739A" w:rsidRDefault="00C81939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5-9 классах составляет 34 учебные недели. Учебные занятия для учащихся 5-9 классов проводятся по 5-ти дневной учебной неделе. Максимальный объем аудиторной нагрузки обучающихся в неделю составляет в 5 классе – 29 часов, в 6 классе – 30 часов, в 7 классе – 3</w:t>
      </w:r>
      <w:r w:rsidR="00F5739A" w:rsidRPr="00F5739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F5739A" w:rsidRPr="00F5739A">
        <w:rPr>
          <w:rStyle w:val="markedcontent"/>
          <w:rFonts w:ascii="Times New Roman" w:hAnsi="Times New Roman" w:cs="Times New Roman"/>
          <w:sz w:val="24"/>
          <w:szCs w:val="24"/>
        </w:rPr>
        <w:t>а, в 8 классе – 33 часа, в 9 классе – 33 часа.</w:t>
      </w:r>
    </w:p>
    <w:p w14:paraId="3B0AF350" w14:textId="74369E12" w:rsidR="00C81939" w:rsidRPr="00F5739A" w:rsidRDefault="00C81939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урока в основной школе составляет 40 минут. В Муниципальное бюджетное общеобразовательное учреждение "Средняя общеобразовательная школа № 6" языком обучения является русский язык. При изучении предметов информатика, </w:t>
      </w:r>
      <w:r w:rsidR="00F5739A" w:rsidRPr="00F5739A">
        <w:rPr>
          <w:rStyle w:val="markedcontent"/>
          <w:rFonts w:ascii="Times New Roman" w:hAnsi="Times New Roman" w:cs="Times New Roman"/>
          <w:sz w:val="24"/>
          <w:szCs w:val="24"/>
        </w:rPr>
        <w:t>труды (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технология</w:t>
      </w:r>
      <w:r w:rsidR="00F5739A" w:rsidRPr="00F5739A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, английский язык осуществляется деление учащихся</w:t>
      </w:r>
    </w:p>
    <w:p w14:paraId="479523AE" w14:textId="2C5103C9" w:rsidR="004141D3" w:rsidRPr="00F5739A" w:rsidRDefault="006D6035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3F869271" w14:textId="0A8AD024" w:rsidR="004141D3" w:rsidRPr="00F5739A" w:rsidRDefault="006D6035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14:paraId="28ACD6CA" w14:textId="293AA6C0" w:rsidR="00641000" w:rsidRPr="00F5739A" w:rsidRDefault="006D6035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795552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F5739A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"Средняя общеобразовательная школа № 6"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9B8BFC7" w14:textId="77777777" w:rsidR="008E0553" w:rsidRPr="00F5739A" w:rsidRDefault="00B55BA0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FA1F835" w14:textId="77777777" w:rsidR="00F23C59" w:rsidRPr="00F5739A" w:rsidRDefault="006D6035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F5739A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F5739A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F573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F5739A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F5739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3BBC499" w14:textId="77777777" w:rsidR="00F60A00" w:rsidRPr="00F5739A" w:rsidRDefault="00F60A00" w:rsidP="00BC51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571F60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0E7FF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FF83937" w14:textId="77777777" w:rsidR="00F60A00" w:rsidRDefault="00F60A00" w:rsidP="001C6F4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0B7E88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2539"/>
        <w:gridCol w:w="958"/>
        <w:gridCol w:w="850"/>
        <w:gridCol w:w="993"/>
        <w:gridCol w:w="850"/>
        <w:gridCol w:w="1088"/>
      </w:tblGrid>
      <w:tr w:rsidR="001C6F4F" w14:paraId="41824AAC" w14:textId="77777777" w:rsidTr="00D538D7">
        <w:trPr>
          <w:jc w:val="center"/>
        </w:trPr>
        <w:tc>
          <w:tcPr>
            <w:tcW w:w="2277" w:type="dxa"/>
            <w:vMerge w:val="restart"/>
            <w:shd w:val="clear" w:color="auto" w:fill="D9D9D9"/>
          </w:tcPr>
          <w:p w14:paraId="3A60F61C" w14:textId="77777777" w:rsidR="00081BAF" w:rsidRDefault="00B800EA">
            <w:r>
              <w:rPr>
                <w:b/>
              </w:rPr>
              <w:t>Предметная область</w:t>
            </w:r>
          </w:p>
        </w:tc>
        <w:tc>
          <w:tcPr>
            <w:tcW w:w="2539" w:type="dxa"/>
            <w:vMerge w:val="restart"/>
            <w:shd w:val="clear" w:color="auto" w:fill="D9D9D9"/>
          </w:tcPr>
          <w:p w14:paraId="34CE734E" w14:textId="77777777" w:rsidR="00081BAF" w:rsidRDefault="00B800EA">
            <w:r>
              <w:rPr>
                <w:b/>
              </w:rPr>
              <w:t>Учебный предмет/курс</w:t>
            </w:r>
          </w:p>
        </w:tc>
        <w:tc>
          <w:tcPr>
            <w:tcW w:w="4739" w:type="dxa"/>
            <w:gridSpan w:val="5"/>
            <w:shd w:val="clear" w:color="auto" w:fill="D9D9D9"/>
          </w:tcPr>
          <w:p w14:paraId="6F2A36B9" w14:textId="77777777" w:rsidR="00081BAF" w:rsidRDefault="00B800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6F4F" w14:paraId="19DEF0EC" w14:textId="77777777" w:rsidTr="00D538D7">
        <w:trPr>
          <w:jc w:val="center"/>
        </w:trPr>
        <w:tc>
          <w:tcPr>
            <w:tcW w:w="2277" w:type="dxa"/>
            <w:vMerge/>
          </w:tcPr>
          <w:p w14:paraId="3E777EE1" w14:textId="77777777" w:rsidR="001C6F4F" w:rsidRDefault="001C6F4F"/>
        </w:tc>
        <w:tc>
          <w:tcPr>
            <w:tcW w:w="2539" w:type="dxa"/>
            <w:vMerge/>
          </w:tcPr>
          <w:p w14:paraId="094B41C7" w14:textId="77777777" w:rsidR="001C6F4F" w:rsidRDefault="001C6F4F"/>
        </w:tc>
        <w:tc>
          <w:tcPr>
            <w:tcW w:w="958" w:type="dxa"/>
            <w:shd w:val="clear" w:color="auto" w:fill="D9D9D9"/>
          </w:tcPr>
          <w:p w14:paraId="27272013" w14:textId="55C81AD2" w:rsidR="001C6F4F" w:rsidRDefault="001C6F4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14:paraId="1AC6AB40" w14:textId="78B9C22D" w:rsidR="001C6F4F" w:rsidRDefault="001C6F4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shd w:val="clear" w:color="auto" w:fill="D9D9D9"/>
          </w:tcPr>
          <w:p w14:paraId="52A468C0" w14:textId="095B3B07" w:rsidR="001C6F4F" w:rsidRDefault="001C6F4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14:paraId="6D2D85C0" w14:textId="0BF426A1" w:rsidR="001C6F4F" w:rsidRDefault="001C6F4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88" w:type="dxa"/>
            <w:shd w:val="clear" w:color="auto" w:fill="D9D9D9"/>
          </w:tcPr>
          <w:p w14:paraId="395CB97A" w14:textId="307AB2F9" w:rsidR="001C6F4F" w:rsidRDefault="001C6F4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538D7" w14:paraId="17E3886B" w14:textId="522B5922" w:rsidTr="00D538D7">
        <w:trPr>
          <w:jc w:val="center"/>
        </w:trPr>
        <w:tc>
          <w:tcPr>
            <w:tcW w:w="4816" w:type="dxa"/>
            <w:gridSpan w:val="2"/>
            <w:shd w:val="clear" w:color="auto" w:fill="FFFFB3"/>
          </w:tcPr>
          <w:p w14:paraId="18CD5285" w14:textId="7076CC71" w:rsidR="00D538D7" w:rsidRDefault="00D538D7" w:rsidP="001C6F4F">
            <w:pPr>
              <w:jc w:val="center"/>
            </w:pPr>
          </w:p>
        </w:tc>
        <w:tc>
          <w:tcPr>
            <w:tcW w:w="4739" w:type="dxa"/>
            <w:gridSpan w:val="5"/>
            <w:shd w:val="clear" w:color="auto" w:fill="FFFFB3"/>
          </w:tcPr>
          <w:p w14:paraId="1E076EEF" w14:textId="188E057D" w:rsidR="00D538D7" w:rsidRDefault="00D538D7" w:rsidP="001C6F4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C6F4F" w14:paraId="1BE6C7AC" w14:textId="77777777" w:rsidTr="00D538D7">
        <w:trPr>
          <w:jc w:val="center"/>
        </w:trPr>
        <w:tc>
          <w:tcPr>
            <w:tcW w:w="2277" w:type="dxa"/>
            <w:vMerge w:val="restart"/>
          </w:tcPr>
          <w:p w14:paraId="0EF52B05" w14:textId="77777777" w:rsidR="001C6F4F" w:rsidRDefault="001C6F4F">
            <w:r>
              <w:t>Русский язык и литература</w:t>
            </w:r>
          </w:p>
        </w:tc>
        <w:tc>
          <w:tcPr>
            <w:tcW w:w="2539" w:type="dxa"/>
          </w:tcPr>
          <w:p w14:paraId="6E80107E" w14:textId="77777777" w:rsidR="001C6F4F" w:rsidRDefault="001C6F4F">
            <w:r>
              <w:t>Русский язык</w:t>
            </w:r>
          </w:p>
        </w:tc>
        <w:tc>
          <w:tcPr>
            <w:tcW w:w="958" w:type="dxa"/>
          </w:tcPr>
          <w:p w14:paraId="42059C06" w14:textId="77777777" w:rsidR="001C6F4F" w:rsidRDefault="001C6F4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E5E12D4" w14:textId="77777777" w:rsidR="001C6F4F" w:rsidRDefault="001C6F4F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2A054062" w14:textId="77777777" w:rsidR="001C6F4F" w:rsidRDefault="001C6F4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76F408F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1088" w:type="dxa"/>
          </w:tcPr>
          <w:p w14:paraId="7526E909" w14:textId="77777777" w:rsidR="001C6F4F" w:rsidRDefault="001C6F4F">
            <w:pPr>
              <w:jc w:val="center"/>
            </w:pPr>
            <w:r>
              <w:t>3</w:t>
            </w:r>
          </w:p>
        </w:tc>
      </w:tr>
      <w:tr w:rsidR="001C6F4F" w14:paraId="0FA557E5" w14:textId="77777777" w:rsidTr="00D538D7">
        <w:trPr>
          <w:jc w:val="center"/>
        </w:trPr>
        <w:tc>
          <w:tcPr>
            <w:tcW w:w="2277" w:type="dxa"/>
            <w:vMerge/>
          </w:tcPr>
          <w:p w14:paraId="7F86E2A1" w14:textId="77777777" w:rsidR="001C6F4F" w:rsidRDefault="001C6F4F"/>
        </w:tc>
        <w:tc>
          <w:tcPr>
            <w:tcW w:w="2539" w:type="dxa"/>
          </w:tcPr>
          <w:p w14:paraId="74B12FD3" w14:textId="77777777" w:rsidR="001C6F4F" w:rsidRDefault="001C6F4F">
            <w:r>
              <w:t>Литература</w:t>
            </w:r>
          </w:p>
        </w:tc>
        <w:tc>
          <w:tcPr>
            <w:tcW w:w="958" w:type="dxa"/>
          </w:tcPr>
          <w:p w14:paraId="4C849CE0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079605F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7B731A50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1B42F88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49774F2D" w14:textId="77777777" w:rsidR="001C6F4F" w:rsidRDefault="001C6F4F">
            <w:pPr>
              <w:jc w:val="center"/>
            </w:pPr>
            <w:r>
              <w:t>3</w:t>
            </w:r>
          </w:p>
        </w:tc>
      </w:tr>
      <w:tr w:rsidR="001C6F4F" w14:paraId="07856A03" w14:textId="77777777" w:rsidTr="00D538D7">
        <w:trPr>
          <w:jc w:val="center"/>
        </w:trPr>
        <w:tc>
          <w:tcPr>
            <w:tcW w:w="2277" w:type="dxa"/>
          </w:tcPr>
          <w:p w14:paraId="5529B2ED" w14:textId="77777777" w:rsidR="001C6F4F" w:rsidRDefault="001C6F4F">
            <w:r>
              <w:t>Иностранные языки</w:t>
            </w:r>
          </w:p>
        </w:tc>
        <w:tc>
          <w:tcPr>
            <w:tcW w:w="2539" w:type="dxa"/>
          </w:tcPr>
          <w:p w14:paraId="3BC1FF0F" w14:textId="77777777" w:rsidR="001C6F4F" w:rsidRDefault="001C6F4F">
            <w:r>
              <w:t>Иностранный язык</w:t>
            </w:r>
          </w:p>
        </w:tc>
        <w:tc>
          <w:tcPr>
            <w:tcW w:w="958" w:type="dxa"/>
          </w:tcPr>
          <w:p w14:paraId="1C62B339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2EC0178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3300FDD6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E5B8BB8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1088" w:type="dxa"/>
          </w:tcPr>
          <w:p w14:paraId="379195F1" w14:textId="77777777" w:rsidR="001C6F4F" w:rsidRDefault="001C6F4F">
            <w:pPr>
              <w:jc w:val="center"/>
            </w:pPr>
            <w:r>
              <w:t>3</w:t>
            </w:r>
          </w:p>
        </w:tc>
      </w:tr>
      <w:tr w:rsidR="001C6F4F" w14:paraId="0ED54673" w14:textId="77777777" w:rsidTr="00D538D7">
        <w:trPr>
          <w:jc w:val="center"/>
        </w:trPr>
        <w:tc>
          <w:tcPr>
            <w:tcW w:w="2277" w:type="dxa"/>
            <w:vMerge w:val="restart"/>
          </w:tcPr>
          <w:p w14:paraId="2440B4C8" w14:textId="77777777" w:rsidR="001C6F4F" w:rsidRDefault="001C6F4F">
            <w:r>
              <w:t>Математика и информатика</w:t>
            </w:r>
          </w:p>
        </w:tc>
        <w:tc>
          <w:tcPr>
            <w:tcW w:w="2539" w:type="dxa"/>
          </w:tcPr>
          <w:p w14:paraId="61641F44" w14:textId="77777777" w:rsidR="001C6F4F" w:rsidRDefault="001C6F4F">
            <w:r>
              <w:t>Математика</w:t>
            </w:r>
          </w:p>
        </w:tc>
        <w:tc>
          <w:tcPr>
            <w:tcW w:w="958" w:type="dxa"/>
          </w:tcPr>
          <w:p w14:paraId="59105FE6" w14:textId="77777777" w:rsidR="001C6F4F" w:rsidRDefault="001C6F4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CA4A795" w14:textId="77777777" w:rsidR="001C6F4F" w:rsidRDefault="001C6F4F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13BDDAC5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B549E5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1088" w:type="dxa"/>
          </w:tcPr>
          <w:p w14:paraId="3FBD0C60" w14:textId="77777777" w:rsidR="001C6F4F" w:rsidRDefault="001C6F4F">
            <w:pPr>
              <w:jc w:val="center"/>
            </w:pPr>
            <w:r>
              <w:t>0</w:t>
            </w:r>
          </w:p>
        </w:tc>
      </w:tr>
      <w:tr w:rsidR="001C6F4F" w14:paraId="7C45CDDF" w14:textId="77777777" w:rsidTr="00D538D7">
        <w:trPr>
          <w:jc w:val="center"/>
        </w:trPr>
        <w:tc>
          <w:tcPr>
            <w:tcW w:w="2277" w:type="dxa"/>
            <w:vMerge/>
          </w:tcPr>
          <w:p w14:paraId="26FC7156" w14:textId="77777777" w:rsidR="001C6F4F" w:rsidRDefault="001C6F4F"/>
        </w:tc>
        <w:tc>
          <w:tcPr>
            <w:tcW w:w="2539" w:type="dxa"/>
          </w:tcPr>
          <w:p w14:paraId="3D94B5A0" w14:textId="77777777" w:rsidR="001C6F4F" w:rsidRDefault="001C6F4F">
            <w:r>
              <w:t>Алгебра</w:t>
            </w:r>
          </w:p>
        </w:tc>
        <w:tc>
          <w:tcPr>
            <w:tcW w:w="958" w:type="dxa"/>
          </w:tcPr>
          <w:p w14:paraId="0D089C9C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EBB1CFD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B53EA35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2D3094C" w14:textId="77777777" w:rsidR="001C6F4F" w:rsidRDefault="001C6F4F">
            <w:pPr>
              <w:jc w:val="center"/>
            </w:pPr>
            <w:r>
              <w:t>3</w:t>
            </w:r>
          </w:p>
        </w:tc>
        <w:tc>
          <w:tcPr>
            <w:tcW w:w="1088" w:type="dxa"/>
          </w:tcPr>
          <w:p w14:paraId="511EBA59" w14:textId="77777777" w:rsidR="001C6F4F" w:rsidRDefault="001C6F4F">
            <w:pPr>
              <w:jc w:val="center"/>
            </w:pPr>
            <w:r>
              <w:t>3</w:t>
            </w:r>
          </w:p>
        </w:tc>
      </w:tr>
      <w:tr w:rsidR="001C6F4F" w14:paraId="6D77DBA1" w14:textId="77777777" w:rsidTr="00D538D7">
        <w:trPr>
          <w:jc w:val="center"/>
        </w:trPr>
        <w:tc>
          <w:tcPr>
            <w:tcW w:w="2277" w:type="dxa"/>
            <w:vMerge/>
          </w:tcPr>
          <w:p w14:paraId="1CF7D010" w14:textId="77777777" w:rsidR="001C6F4F" w:rsidRDefault="001C6F4F"/>
        </w:tc>
        <w:tc>
          <w:tcPr>
            <w:tcW w:w="2539" w:type="dxa"/>
          </w:tcPr>
          <w:p w14:paraId="69F5A697" w14:textId="77777777" w:rsidR="001C6F4F" w:rsidRDefault="001C6F4F">
            <w:r>
              <w:t>Геометрия</w:t>
            </w:r>
          </w:p>
        </w:tc>
        <w:tc>
          <w:tcPr>
            <w:tcW w:w="958" w:type="dxa"/>
          </w:tcPr>
          <w:p w14:paraId="1004D237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069DE2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AE3AAEA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8CE73F7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6837E23D" w14:textId="77777777" w:rsidR="001C6F4F" w:rsidRDefault="001C6F4F">
            <w:pPr>
              <w:jc w:val="center"/>
            </w:pPr>
            <w:r>
              <w:t>2</w:t>
            </w:r>
          </w:p>
        </w:tc>
      </w:tr>
      <w:tr w:rsidR="001C6F4F" w14:paraId="13FB681B" w14:textId="77777777" w:rsidTr="00D538D7">
        <w:trPr>
          <w:jc w:val="center"/>
        </w:trPr>
        <w:tc>
          <w:tcPr>
            <w:tcW w:w="2277" w:type="dxa"/>
            <w:vMerge/>
          </w:tcPr>
          <w:p w14:paraId="2A31A5F4" w14:textId="77777777" w:rsidR="001C6F4F" w:rsidRDefault="001C6F4F"/>
        </w:tc>
        <w:tc>
          <w:tcPr>
            <w:tcW w:w="2539" w:type="dxa"/>
          </w:tcPr>
          <w:p w14:paraId="4DB83BDC" w14:textId="77777777" w:rsidR="001C6F4F" w:rsidRDefault="001C6F4F">
            <w:r>
              <w:t>Вероятность и статистика</w:t>
            </w:r>
          </w:p>
        </w:tc>
        <w:tc>
          <w:tcPr>
            <w:tcW w:w="958" w:type="dxa"/>
          </w:tcPr>
          <w:p w14:paraId="2FDD45EF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3EAF5C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3DA2614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79D8B1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14:paraId="4385A36D" w14:textId="77777777" w:rsidR="001C6F4F" w:rsidRDefault="001C6F4F">
            <w:pPr>
              <w:jc w:val="center"/>
            </w:pPr>
            <w:r>
              <w:t>1</w:t>
            </w:r>
          </w:p>
        </w:tc>
      </w:tr>
      <w:tr w:rsidR="001C6F4F" w14:paraId="3FBB85F8" w14:textId="77777777" w:rsidTr="00D538D7">
        <w:trPr>
          <w:jc w:val="center"/>
        </w:trPr>
        <w:tc>
          <w:tcPr>
            <w:tcW w:w="2277" w:type="dxa"/>
            <w:vMerge/>
          </w:tcPr>
          <w:p w14:paraId="2ED57E98" w14:textId="77777777" w:rsidR="001C6F4F" w:rsidRDefault="001C6F4F"/>
        </w:tc>
        <w:tc>
          <w:tcPr>
            <w:tcW w:w="2539" w:type="dxa"/>
          </w:tcPr>
          <w:p w14:paraId="4F665C31" w14:textId="77777777" w:rsidR="001C6F4F" w:rsidRDefault="001C6F4F">
            <w:r>
              <w:t>Информатика</w:t>
            </w:r>
          </w:p>
        </w:tc>
        <w:tc>
          <w:tcPr>
            <w:tcW w:w="958" w:type="dxa"/>
          </w:tcPr>
          <w:p w14:paraId="24EBAEE0" w14:textId="286BCD57" w:rsidR="001C6F4F" w:rsidRDefault="001C6F4F">
            <w:pPr>
              <w:jc w:val="center"/>
            </w:pPr>
            <w:r w:rsidRPr="00255B7E">
              <w:rPr>
                <w:highlight w:val="cyan"/>
              </w:rPr>
              <w:t>1</w:t>
            </w:r>
          </w:p>
        </w:tc>
        <w:tc>
          <w:tcPr>
            <w:tcW w:w="850" w:type="dxa"/>
          </w:tcPr>
          <w:p w14:paraId="6C1E87F5" w14:textId="4AB14DE8" w:rsidR="001C6F4F" w:rsidRDefault="001C6F4F">
            <w:pPr>
              <w:jc w:val="center"/>
            </w:pPr>
            <w:r w:rsidRPr="00255B7E">
              <w:rPr>
                <w:highlight w:val="cyan"/>
              </w:rPr>
              <w:t>1</w:t>
            </w:r>
          </w:p>
        </w:tc>
        <w:tc>
          <w:tcPr>
            <w:tcW w:w="993" w:type="dxa"/>
          </w:tcPr>
          <w:p w14:paraId="6A52AE7F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3EAF86C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14:paraId="1A21B515" w14:textId="77777777" w:rsidR="001C6F4F" w:rsidRDefault="001C6F4F">
            <w:pPr>
              <w:jc w:val="center"/>
            </w:pPr>
            <w:r>
              <w:t>1</w:t>
            </w:r>
          </w:p>
        </w:tc>
      </w:tr>
      <w:tr w:rsidR="001C6F4F" w14:paraId="75AD46A7" w14:textId="77777777" w:rsidTr="00D538D7">
        <w:trPr>
          <w:jc w:val="center"/>
        </w:trPr>
        <w:tc>
          <w:tcPr>
            <w:tcW w:w="2277" w:type="dxa"/>
            <w:vMerge w:val="restart"/>
          </w:tcPr>
          <w:p w14:paraId="180F41FB" w14:textId="77777777" w:rsidR="001C6F4F" w:rsidRDefault="001C6F4F">
            <w:r>
              <w:t>Общественно-научные предметы</w:t>
            </w:r>
          </w:p>
        </w:tc>
        <w:tc>
          <w:tcPr>
            <w:tcW w:w="2539" w:type="dxa"/>
          </w:tcPr>
          <w:p w14:paraId="1C62E738" w14:textId="77777777" w:rsidR="001C6F4F" w:rsidRDefault="001C6F4F">
            <w:r>
              <w:t>История</w:t>
            </w:r>
          </w:p>
        </w:tc>
        <w:tc>
          <w:tcPr>
            <w:tcW w:w="958" w:type="dxa"/>
          </w:tcPr>
          <w:p w14:paraId="194D0931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AFD9C81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1E6A0078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C3299D4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4EA03493" w14:textId="4AF89276" w:rsidR="001C6F4F" w:rsidRDefault="001C6F4F">
            <w:pPr>
              <w:jc w:val="center"/>
            </w:pPr>
            <w:r w:rsidRPr="009C37FC">
              <w:t>2</w:t>
            </w:r>
            <w:r w:rsidR="003038B0" w:rsidRPr="003038B0">
              <w:rPr>
                <w:highlight w:val="cyan"/>
              </w:rPr>
              <w:t>+0.5</w:t>
            </w:r>
          </w:p>
        </w:tc>
      </w:tr>
      <w:tr w:rsidR="001C6F4F" w14:paraId="1A660880" w14:textId="77777777" w:rsidTr="00D538D7">
        <w:trPr>
          <w:jc w:val="center"/>
        </w:trPr>
        <w:tc>
          <w:tcPr>
            <w:tcW w:w="2277" w:type="dxa"/>
            <w:vMerge/>
          </w:tcPr>
          <w:p w14:paraId="137C73F9" w14:textId="77777777" w:rsidR="001C6F4F" w:rsidRDefault="001C6F4F"/>
        </w:tc>
        <w:tc>
          <w:tcPr>
            <w:tcW w:w="2539" w:type="dxa"/>
          </w:tcPr>
          <w:p w14:paraId="2879E250" w14:textId="77777777" w:rsidR="001C6F4F" w:rsidRDefault="001C6F4F">
            <w:r>
              <w:t>Обществознание</w:t>
            </w:r>
          </w:p>
        </w:tc>
        <w:tc>
          <w:tcPr>
            <w:tcW w:w="958" w:type="dxa"/>
          </w:tcPr>
          <w:p w14:paraId="66EBDC25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37EE8B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9C70610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800859D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14:paraId="16FBE4FC" w14:textId="77777777" w:rsidR="001C6F4F" w:rsidRDefault="001C6F4F">
            <w:pPr>
              <w:jc w:val="center"/>
            </w:pPr>
            <w:r>
              <w:t>1</w:t>
            </w:r>
          </w:p>
        </w:tc>
      </w:tr>
      <w:tr w:rsidR="001C6F4F" w14:paraId="17446D29" w14:textId="77777777" w:rsidTr="00D538D7">
        <w:trPr>
          <w:jc w:val="center"/>
        </w:trPr>
        <w:tc>
          <w:tcPr>
            <w:tcW w:w="2277" w:type="dxa"/>
            <w:vMerge/>
          </w:tcPr>
          <w:p w14:paraId="5760CC73" w14:textId="77777777" w:rsidR="001C6F4F" w:rsidRDefault="001C6F4F"/>
        </w:tc>
        <w:tc>
          <w:tcPr>
            <w:tcW w:w="2539" w:type="dxa"/>
          </w:tcPr>
          <w:p w14:paraId="3790293A" w14:textId="77777777" w:rsidR="001C6F4F" w:rsidRDefault="001C6F4F">
            <w:r>
              <w:t>География</w:t>
            </w:r>
          </w:p>
        </w:tc>
        <w:tc>
          <w:tcPr>
            <w:tcW w:w="958" w:type="dxa"/>
          </w:tcPr>
          <w:p w14:paraId="308A5A8E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CF0A6D5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73D0F53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640C83B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2C4860AF" w14:textId="77777777" w:rsidR="001C6F4F" w:rsidRDefault="001C6F4F">
            <w:pPr>
              <w:jc w:val="center"/>
            </w:pPr>
            <w:r>
              <w:t>2</w:t>
            </w:r>
          </w:p>
        </w:tc>
      </w:tr>
      <w:tr w:rsidR="001C6F4F" w14:paraId="77501221" w14:textId="77777777" w:rsidTr="00D538D7">
        <w:trPr>
          <w:jc w:val="center"/>
        </w:trPr>
        <w:tc>
          <w:tcPr>
            <w:tcW w:w="2277" w:type="dxa"/>
            <w:vMerge w:val="restart"/>
          </w:tcPr>
          <w:p w14:paraId="371C6E60" w14:textId="77777777" w:rsidR="001C6F4F" w:rsidRDefault="001C6F4F">
            <w:r>
              <w:t>Естественно-научные предметы</w:t>
            </w:r>
          </w:p>
        </w:tc>
        <w:tc>
          <w:tcPr>
            <w:tcW w:w="2539" w:type="dxa"/>
          </w:tcPr>
          <w:p w14:paraId="58C3205B" w14:textId="77777777" w:rsidR="001C6F4F" w:rsidRDefault="001C6F4F">
            <w:r>
              <w:t>Физика</w:t>
            </w:r>
          </w:p>
        </w:tc>
        <w:tc>
          <w:tcPr>
            <w:tcW w:w="958" w:type="dxa"/>
          </w:tcPr>
          <w:p w14:paraId="50BD27D6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D44459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24EC646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75A9E76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02B5FCCF" w14:textId="77777777" w:rsidR="001C6F4F" w:rsidRDefault="001C6F4F">
            <w:pPr>
              <w:jc w:val="center"/>
            </w:pPr>
            <w:r>
              <w:t>3</w:t>
            </w:r>
          </w:p>
        </w:tc>
      </w:tr>
      <w:tr w:rsidR="001C6F4F" w14:paraId="2B69DFE8" w14:textId="77777777" w:rsidTr="00D538D7">
        <w:trPr>
          <w:jc w:val="center"/>
        </w:trPr>
        <w:tc>
          <w:tcPr>
            <w:tcW w:w="2277" w:type="dxa"/>
            <w:vMerge/>
          </w:tcPr>
          <w:p w14:paraId="55D48661" w14:textId="77777777" w:rsidR="001C6F4F" w:rsidRDefault="001C6F4F"/>
        </w:tc>
        <w:tc>
          <w:tcPr>
            <w:tcW w:w="2539" w:type="dxa"/>
          </w:tcPr>
          <w:p w14:paraId="553423F5" w14:textId="77777777" w:rsidR="001C6F4F" w:rsidRDefault="001C6F4F">
            <w:r>
              <w:t>Химия</w:t>
            </w:r>
          </w:p>
        </w:tc>
        <w:tc>
          <w:tcPr>
            <w:tcW w:w="958" w:type="dxa"/>
          </w:tcPr>
          <w:p w14:paraId="4C545D59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5C5104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39CF9FE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A488A5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078B7AC5" w14:textId="77777777" w:rsidR="001C6F4F" w:rsidRDefault="001C6F4F">
            <w:pPr>
              <w:jc w:val="center"/>
            </w:pPr>
            <w:r>
              <w:t>2</w:t>
            </w:r>
          </w:p>
        </w:tc>
      </w:tr>
      <w:tr w:rsidR="001C6F4F" w14:paraId="66C2B2EA" w14:textId="77777777" w:rsidTr="00D538D7">
        <w:trPr>
          <w:jc w:val="center"/>
        </w:trPr>
        <w:tc>
          <w:tcPr>
            <w:tcW w:w="2277" w:type="dxa"/>
            <w:vMerge/>
          </w:tcPr>
          <w:p w14:paraId="17BFA445" w14:textId="77777777" w:rsidR="001C6F4F" w:rsidRDefault="001C6F4F"/>
        </w:tc>
        <w:tc>
          <w:tcPr>
            <w:tcW w:w="2539" w:type="dxa"/>
          </w:tcPr>
          <w:p w14:paraId="2E0DAE81" w14:textId="77777777" w:rsidR="001C6F4F" w:rsidRDefault="001C6F4F">
            <w:r>
              <w:t>Биология</w:t>
            </w:r>
          </w:p>
        </w:tc>
        <w:tc>
          <w:tcPr>
            <w:tcW w:w="958" w:type="dxa"/>
          </w:tcPr>
          <w:p w14:paraId="5DEC509F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F57AC2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67354B8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F85128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5D075C56" w14:textId="77777777" w:rsidR="001C6F4F" w:rsidRDefault="001C6F4F">
            <w:pPr>
              <w:jc w:val="center"/>
            </w:pPr>
            <w:r>
              <w:t>2</w:t>
            </w:r>
          </w:p>
        </w:tc>
      </w:tr>
      <w:tr w:rsidR="001C6F4F" w14:paraId="5CBFA7F3" w14:textId="77777777" w:rsidTr="00D538D7">
        <w:trPr>
          <w:jc w:val="center"/>
        </w:trPr>
        <w:tc>
          <w:tcPr>
            <w:tcW w:w="2277" w:type="dxa"/>
            <w:vMerge w:val="restart"/>
          </w:tcPr>
          <w:p w14:paraId="5656AC86" w14:textId="77777777" w:rsidR="001C6F4F" w:rsidRDefault="001C6F4F">
            <w:r>
              <w:t>Искусство</w:t>
            </w:r>
          </w:p>
        </w:tc>
        <w:tc>
          <w:tcPr>
            <w:tcW w:w="2539" w:type="dxa"/>
          </w:tcPr>
          <w:p w14:paraId="562571A3" w14:textId="77777777" w:rsidR="001C6F4F" w:rsidRDefault="001C6F4F">
            <w:r>
              <w:t>Изобразительное искусство</w:t>
            </w:r>
          </w:p>
        </w:tc>
        <w:tc>
          <w:tcPr>
            <w:tcW w:w="958" w:type="dxa"/>
          </w:tcPr>
          <w:p w14:paraId="758555B3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1921240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BD2D967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F0A799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1088" w:type="dxa"/>
          </w:tcPr>
          <w:p w14:paraId="1AAD7659" w14:textId="77777777" w:rsidR="001C6F4F" w:rsidRDefault="001C6F4F">
            <w:pPr>
              <w:jc w:val="center"/>
            </w:pPr>
            <w:r>
              <w:t>0</w:t>
            </w:r>
          </w:p>
        </w:tc>
      </w:tr>
      <w:tr w:rsidR="001C6F4F" w14:paraId="7E74ECC0" w14:textId="77777777" w:rsidTr="00D538D7">
        <w:trPr>
          <w:jc w:val="center"/>
        </w:trPr>
        <w:tc>
          <w:tcPr>
            <w:tcW w:w="2277" w:type="dxa"/>
            <w:vMerge/>
          </w:tcPr>
          <w:p w14:paraId="3F9AF08A" w14:textId="77777777" w:rsidR="001C6F4F" w:rsidRDefault="001C6F4F"/>
        </w:tc>
        <w:tc>
          <w:tcPr>
            <w:tcW w:w="2539" w:type="dxa"/>
          </w:tcPr>
          <w:p w14:paraId="360AC11D" w14:textId="77777777" w:rsidR="001C6F4F" w:rsidRDefault="001C6F4F">
            <w:r>
              <w:t>Музыка</w:t>
            </w:r>
          </w:p>
        </w:tc>
        <w:tc>
          <w:tcPr>
            <w:tcW w:w="958" w:type="dxa"/>
          </w:tcPr>
          <w:p w14:paraId="559F4D5A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5D051D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099E268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CFA85B8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14:paraId="62D118A8" w14:textId="77777777" w:rsidR="001C6F4F" w:rsidRDefault="001C6F4F">
            <w:pPr>
              <w:jc w:val="center"/>
            </w:pPr>
            <w:r>
              <w:t>0</w:t>
            </w:r>
          </w:p>
        </w:tc>
      </w:tr>
      <w:tr w:rsidR="001C6F4F" w14:paraId="7118520A" w14:textId="77777777" w:rsidTr="00D538D7">
        <w:trPr>
          <w:jc w:val="center"/>
        </w:trPr>
        <w:tc>
          <w:tcPr>
            <w:tcW w:w="2277" w:type="dxa"/>
          </w:tcPr>
          <w:p w14:paraId="66AB895E" w14:textId="77777777" w:rsidR="001C6F4F" w:rsidRDefault="001C6F4F">
            <w:r>
              <w:t>Технология</w:t>
            </w:r>
          </w:p>
        </w:tc>
        <w:tc>
          <w:tcPr>
            <w:tcW w:w="2539" w:type="dxa"/>
          </w:tcPr>
          <w:p w14:paraId="5DC1D2A8" w14:textId="77777777" w:rsidR="001C6F4F" w:rsidRDefault="001C6F4F">
            <w:r>
              <w:t>Труд (технология)</w:t>
            </w:r>
          </w:p>
        </w:tc>
        <w:tc>
          <w:tcPr>
            <w:tcW w:w="958" w:type="dxa"/>
          </w:tcPr>
          <w:p w14:paraId="6FBB6C5E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8063812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1A1D252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F9808F5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14:paraId="320D4092" w14:textId="77777777" w:rsidR="001C6F4F" w:rsidRDefault="001C6F4F">
            <w:pPr>
              <w:jc w:val="center"/>
            </w:pPr>
            <w:r>
              <w:t>1</w:t>
            </w:r>
          </w:p>
        </w:tc>
      </w:tr>
      <w:tr w:rsidR="001C6F4F" w14:paraId="58056EA4" w14:textId="77777777" w:rsidTr="00D538D7">
        <w:trPr>
          <w:jc w:val="center"/>
        </w:trPr>
        <w:tc>
          <w:tcPr>
            <w:tcW w:w="2277" w:type="dxa"/>
          </w:tcPr>
          <w:p w14:paraId="4D1041AB" w14:textId="77777777" w:rsidR="001C6F4F" w:rsidRDefault="001C6F4F">
            <w:r>
              <w:t>Физическая культура</w:t>
            </w:r>
          </w:p>
        </w:tc>
        <w:tc>
          <w:tcPr>
            <w:tcW w:w="2539" w:type="dxa"/>
          </w:tcPr>
          <w:p w14:paraId="03B416AA" w14:textId="77777777" w:rsidR="001C6F4F" w:rsidRDefault="001C6F4F">
            <w:r>
              <w:t>Физическая культура</w:t>
            </w:r>
          </w:p>
        </w:tc>
        <w:tc>
          <w:tcPr>
            <w:tcW w:w="958" w:type="dxa"/>
          </w:tcPr>
          <w:p w14:paraId="2ED62D8F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B8CD31F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48C3CBA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F5E4191" w14:textId="77777777" w:rsidR="001C6F4F" w:rsidRDefault="001C6F4F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14:paraId="5ADAD256" w14:textId="77777777" w:rsidR="001C6F4F" w:rsidRDefault="001C6F4F">
            <w:pPr>
              <w:jc w:val="center"/>
            </w:pPr>
            <w:r>
              <w:t>2</w:t>
            </w:r>
          </w:p>
        </w:tc>
      </w:tr>
      <w:tr w:rsidR="001C6F4F" w14:paraId="69EFC9D0" w14:textId="77777777" w:rsidTr="00D538D7">
        <w:trPr>
          <w:jc w:val="center"/>
        </w:trPr>
        <w:tc>
          <w:tcPr>
            <w:tcW w:w="2277" w:type="dxa"/>
          </w:tcPr>
          <w:p w14:paraId="63727CBE" w14:textId="77777777" w:rsidR="001C6F4F" w:rsidRDefault="001C6F4F">
            <w:r>
              <w:t>Основы безопасности и защиты Родины</w:t>
            </w:r>
          </w:p>
        </w:tc>
        <w:tc>
          <w:tcPr>
            <w:tcW w:w="2539" w:type="dxa"/>
          </w:tcPr>
          <w:p w14:paraId="3A2865D5" w14:textId="77777777" w:rsidR="001C6F4F" w:rsidRDefault="001C6F4F">
            <w:r>
              <w:t>Основы безопасности и защиты Родины</w:t>
            </w:r>
          </w:p>
        </w:tc>
        <w:tc>
          <w:tcPr>
            <w:tcW w:w="958" w:type="dxa"/>
          </w:tcPr>
          <w:p w14:paraId="3AD769EE" w14:textId="1AA78A27" w:rsidR="001C6F4F" w:rsidRPr="00255B7E" w:rsidRDefault="00603BB2">
            <w:pPr>
              <w:jc w:val="center"/>
              <w:rPr>
                <w:color w:val="000000" w:themeColor="text1"/>
              </w:rPr>
            </w:pPr>
            <w:r w:rsidRPr="00255B7E">
              <w:rPr>
                <w:color w:val="000000" w:themeColor="text1"/>
                <w:highlight w:val="cyan"/>
              </w:rPr>
              <w:t>1</w:t>
            </w:r>
          </w:p>
        </w:tc>
        <w:tc>
          <w:tcPr>
            <w:tcW w:w="850" w:type="dxa"/>
          </w:tcPr>
          <w:p w14:paraId="3EC541C6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0791416" w14:textId="77777777" w:rsidR="001C6F4F" w:rsidRDefault="001C6F4F">
            <w:pPr>
              <w:jc w:val="center"/>
            </w:pPr>
            <w:r w:rsidRPr="009C37FC">
              <w:rPr>
                <w:highlight w:val="cyan"/>
              </w:rPr>
              <w:t>1</w:t>
            </w:r>
          </w:p>
        </w:tc>
        <w:tc>
          <w:tcPr>
            <w:tcW w:w="850" w:type="dxa"/>
          </w:tcPr>
          <w:p w14:paraId="10321036" w14:textId="4ED69F3B" w:rsidR="001C6F4F" w:rsidRDefault="001C6F4F">
            <w:pPr>
              <w:jc w:val="center"/>
            </w:pPr>
            <w:r w:rsidRPr="009C37FC">
              <w:t>1</w:t>
            </w:r>
          </w:p>
        </w:tc>
        <w:tc>
          <w:tcPr>
            <w:tcW w:w="1088" w:type="dxa"/>
          </w:tcPr>
          <w:p w14:paraId="245D5F36" w14:textId="77777777" w:rsidR="001C6F4F" w:rsidRDefault="001C6F4F">
            <w:pPr>
              <w:jc w:val="center"/>
            </w:pPr>
            <w:r>
              <w:t>1</w:t>
            </w:r>
          </w:p>
        </w:tc>
      </w:tr>
      <w:tr w:rsidR="001C6F4F" w14:paraId="6A51ACF0" w14:textId="77777777" w:rsidTr="00D538D7">
        <w:trPr>
          <w:jc w:val="center"/>
        </w:trPr>
        <w:tc>
          <w:tcPr>
            <w:tcW w:w="2277" w:type="dxa"/>
          </w:tcPr>
          <w:p w14:paraId="2F1E2394" w14:textId="77777777" w:rsidR="001C6F4F" w:rsidRDefault="001C6F4F">
            <w:r>
              <w:t>Основы духовно-нравственной культуры народов России</w:t>
            </w:r>
          </w:p>
        </w:tc>
        <w:tc>
          <w:tcPr>
            <w:tcW w:w="2539" w:type="dxa"/>
          </w:tcPr>
          <w:p w14:paraId="3247B7A3" w14:textId="77777777" w:rsidR="001C6F4F" w:rsidRDefault="001C6F4F">
            <w:r>
              <w:t>Основы духовно-нравственной культуры народов России</w:t>
            </w:r>
          </w:p>
        </w:tc>
        <w:tc>
          <w:tcPr>
            <w:tcW w:w="958" w:type="dxa"/>
          </w:tcPr>
          <w:p w14:paraId="045CBE03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4F7D013" w14:textId="77777777" w:rsidR="001C6F4F" w:rsidRDefault="001C6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1F630E9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75E3DD" w14:textId="77777777" w:rsidR="001C6F4F" w:rsidRDefault="001C6F4F">
            <w:pPr>
              <w:jc w:val="center"/>
            </w:pPr>
            <w:r>
              <w:t>0</w:t>
            </w:r>
          </w:p>
        </w:tc>
        <w:tc>
          <w:tcPr>
            <w:tcW w:w="1088" w:type="dxa"/>
          </w:tcPr>
          <w:p w14:paraId="3DD1983E" w14:textId="3D17A30B" w:rsidR="001C6F4F" w:rsidRDefault="001C6F4F">
            <w:pPr>
              <w:jc w:val="center"/>
            </w:pPr>
            <w:r w:rsidRPr="00255B7E">
              <w:rPr>
                <w:highlight w:val="cyan"/>
              </w:rPr>
              <w:t>0.5</w:t>
            </w:r>
          </w:p>
        </w:tc>
      </w:tr>
      <w:tr w:rsidR="001C6F4F" w14:paraId="19C5ED85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14:paraId="5A646274" w14:textId="337FD7E2" w:rsidR="001C6F4F" w:rsidRPr="003C4682" w:rsidRDefault="001C6F4F">
            <w:pPr>
              <w:rPr>
                <w:b/>
                <w:bCs/>
              </w:rPr>
            </w:pPr>
            <w:r w:rsidRPr="003C4682">
              <w:rPr>
                <w:b/>
                <w:bCs/>
              </w:rPr>
              <w:t>Обязательная часть</w:t>
            </w:r>
          </w:p>
        </w:tc>
        <w:tc>
          <w:tcPr>
            <w:tcW w:w="958" w:type="dxa"/>
            <w:shd w:val="clear" w:color="auto" w:fill="00FF00"/>
          </w:tcPr>
          <w:p w14:paraId="5821F23A" w14:textId="38ED8BBD" w:rsidR="001C6F4F" w:rsidRPr="009C37FC" w:rsidRDefault="001C6F4F">
            <w:pPr>
              <w:jc w:val="center"/>
              <w:rPr>
                <w:b/>
                <w:bCs/>
                <w:lang w:val="en-US"/>
              </w:rPr>
            </w:pPr>
            <w:r w:rsidRPr="003C4682">
              <w:rPr>
                <w:b/>
                <w:bCs/>
              </w:rPr>
              <w:t>2</w:t>
            </w:r>
            <w:r w:rsidR="009C37FC">
              <w:rPr>
                <w:b/>
                <w:bCs/>
                <w:lang w:val="en-US"/>
              </w:rPr>
              <w:t>7</w:t>
            </w:r>
          </w:p>
        </w:tc>
        <w:tc>
          <w:tcPr>
            <w:tcW w:w="850" w:type="dxa"/>
            <w:shd w:val="clear" w:color="auto" w:fill="00FF00"/>
          </w:tcPr>
          <w:p w14:paraId="38C927CE" w14:textId="2019DBE9" w:rsidR="001C6F4F" w:rsidRPr="009C37FC" w:rsidRDefault="009C37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14:paraId="1808CA0D" w14:textId="02D485D8" w:rsidR="001C6F4F" w:rsidRPr="009C37FC" w:rsidRDefault="001C6F4F">
            <w:pPr>
              <w:jc w:val="center"/>
              <w:rPr>
                <w:b/>
                <w:bCs/>
                <w:lang w:val="en-US"/>
              </w:rPr>
            </w:pPr>
            <w:r w:rsidRPr="003C4682">
              <w:rPr>
                <w:b/>
                <w:bCs/>
              </w:rPr>
              <w:t>3</w:t>
            </w:r>
            <w:r w:rsidR="009C37FC">
              <w:rPr>
                <w:b/>
                <w:bCs/>
                <w:lang w:val="en-US"/>
              </w:rPr>
              <w:t>0</w:t>
            </w:r>
          </w:p>
        </w:tc>
        <w:tc>
          <w:tcPr>
            <w:tcW w:w="850" w:type="dxa"/>
            <w:shd w:val="clear" w:color="auto" w:fill="00FF00"/>
          </w:tcPr>
          <w:p w14:paraId="7C7111BC" w14:textId="77777777" w:rsidR="001C6F4F" w:rsidRPr="003C4682" w:rsidRDefault="001C6F4F">
            <w:pPr>
              <w:jc w:val="center"/>
              <w:rPr>
                <w:b/>
                <w:bCs/>
              </w:rPr>
            </w:pPr>
            <w:r w:rsidRPr="003C4682">
              <w:rPr>
                <w:b/>
                <w:bCs/>
              </w:rPr>
              <w:t>31</w:t>
            </w:r>
          </w:p>
        </w:tc>
        <w:tc>
          <w:tcPr>
            <w:tcW w:w="1088" w:type="dxa"/>
            <w:shd w:val="clear" w:color="auto" w:fill="00FF00"/>
          </w:tcPr>
          <w:p w14:paraId="74D61F50" w14:textId="7F1BD3F0" w:rsidR="001C6F4F" w:rsidRPr="009C37FC" w:rsidRDefault="001C6F4F">
            <w:pPr>
              <w:jc w:val="center"/>
              <w:rPr>
                <w:b/>
                <w:bCs/>
                <w:lang w:val="en-US"/>
              </w:rPr>
            </w:pPr>
            <w:r w:rsidRPr="003C4682">
              <w:rPr>
                <w:b/>
                <w:bCs/>
              </w:rPr>
              <w:t>3</w:t>
            </w:r>
            <w:r w:rsidR="009C37FC">
              <w:rPr>
                <w:b/>
                <w:bCs/>
                <w:lang w:val="en-US"/>
              </w:rPr>
              <w:t>2</w:t>
            </w:r>
          </w:p>
        </w:tc>
      </w:tr>
      <w:tr w:rsidR="001C6F4F" w14:paraId="3F25C428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14:paraId="0CB8CFD7" w14:textId="1FBD7836" w:rsidR="001C6F4F" w:rsidRPr="003C4682" w:rsidRDefault="001C6F4F">
            <w:pPr>
              <w:rPr>
                <w:b/>
                <w:bCs/>
              </w:rPr>
            </w:pPr>
            <w:r w:rsidRPr="003C4682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58" w:type="dxa"/>
            <w:shd w:val="clear" w:color="auto" w:fill="00FF00"/>
          </w:tcPr>
          <w:p w14:paraId="290A2CBF" w14:textId="2FD1D7B3" w:rsidR="001C6F4F" w:rsidRPr="009C37FC" w:rsidRDefault="009C37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14:paraId="2DC43A15" w14:textId="1B164C38" w:rsidR="001C6F4F" w:rsidRPr="009C37FC" w:rsidRDefault="009C37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93" w:type="dxa"/>
            <w:shd w:val="clear" w:color="auto" w:fill="00FF00"/>
          </w:tcPr>
          <w:p w14:paraId="5BF51643" w14:textId="0C533EC9" w:rsidR="001C6F4F" w:rsidRPr="009C37FC" w:rsidRDefault="009C37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14:paraId="20A4B149" w14:textId="75BFB547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2</w:t>
            </w:r>
          </w:p>
        </w:tc>
        <w:tc>
          <w:tcPr>
            <w:tcW w:w="1088" w:type="dxa"/>
            <w:shd w:val="clear" w:color="auto" w:fill="00FF00"/>
          </w:tcPr>
          <w:p w14:paraId="3D7E26B9" w14:textId="699EA488" w:rsidR="001C6F4F" w:rsidRPr="009C37FC" w:rsidRDefault="009C37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255B7E" w14:paraId="760E4131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14:paraId="7CBE4112" w14:textId="106EBC54" w:rsidR="00255B7E" w:rsidRPr="003C4682" w:rsidRDefault="00255B7E">
            <w:pPr>
              <w:rPr>
                <w:b/>
                <w:bCs/>
              </w:rPr>
            </w:pPr>
            <w:r>
              <w:rPr>
                <w:b/>
                <w:bCs/>
              </w:rPr>
              <w:t>ИГЗ</w:t>
            </w:r>
          </w:p>
        </w:tc>
        <w:tc>
          <w:tcPr>
            <w:tcW w:w="958" w:type="dxa"/>
            <w:shd w:val="clear" w:color="auto" w:fill="00FF00"/>
          </w:tcPr>
          <w:p w14:paraId="29D35450" w14:textId="77777777" w:rsidR="00255B7E" w:rsidRPr="00D538D7" w:rsidRDefault="00255B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00FF00"/>
          </w:tcPr>
          <w:p w14:paraId="2B5655CF" w14:textId="77777777" w:rsidR="00255B7E" w:rsidRPr="00D538D7" w:rsidRDefault="00255B7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00FF00"/>
          </w:tcPr>
          <w:p w14:paraId="2A26AA63" w14:textId="033BA13C" w:rsidR="00255B7E" w:rsidRDefault="00255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14:paraId="286356AE" w14:textId="3B18397F" w:rsidR="00255B7E" w:rsidRPr="009C37FC" w:rsidRDefault="009C37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8" w:type="dxa"/>
            <w:shd w:val="clear" w:color="auto" w:fill="00FF00"/>
          </w:tcPr>
          <w:p w14:paraId="06012C54" w14:textId="77777777" w:rsidR="00255B7E" w:rsidRPr="00D538D7" w:rsidRDefault="00255B7E">
            <w:pPr>
              <w:jc w:val="center"/>
              <w:rPr>
                <w:b/>
                <w:bCs/>
              </w:rPr>
            </w:pPr>
          </w:p>
        </w:tc>
      </w:tr>
      <w:tr w:rsidR="001C6F4F" w14:paraId="44C27B5B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14:paraId="3228A44E" w14:textId="64C1BE77" w:rsidR="001C6F4F" w:rsidRPr="00D538D7" w:rsidRDefault="001C6F4F">
            <w:pPr>
              <w:rPr>
                <w:b/>
                <w:bCs/>
              </w:rPr>
            </w:pPr>
            <w:r w:rsidRPr="00D538D7">
              <w:rPr>
                <w:b/>
                <w:bCs/>
              </w:rPr>
              <w:t>Фактическая недельная нагрузка</w:t>
            </w:r>
          </w:p>
        </w:tc>
        <w:tc>
          <w:tcPr>
            <w:tcW w:w="958" w:type="dxa"/>
            <w:shd w:val="clear" w:color="auto" w:fill="00FF00"/>
          </w:tcPr>
          <w:p w14:paraId="5C341B40" w14:textId="6EEBB329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14:paraId="70A43D0B" w14:textId="5C1ACB4E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30</w:t>
            </w:r>
          </w:p>
        </w:tc>
        <w:tc>
          <w:tcPr>
            <w:tcW w:w="993" w:type="dxa"/>
            <w:shd w:val="clear" w:color="auto" w:fill="00FF00"/>
          </w:tcPr>
          <w:p w14:paraId="67C6BF50" w14:textId="2D5A63FD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14:paraId="24FAF250" w14:textId="048F0B8E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33</w:t>
            </w:r>
          </w:p>
        </w:tc>
        <w:tc>
          <w:tcPr>
            <w:tcW w:w="1088" w:type="dxa"/>
            <w:shd w:val="clear" w:color="auto" w:fill="00FF00"/>
          </w:tcPr>
          <w:p w14:paraId="7B4CD662" w14:textId="508F5BF1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33</w:t>
            </w:r>
          </w:p>
        </w:tc>
      </w:tr>
      <w:tr w:rsidR="001C6F4F" w14:paraId="2435920A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14:paraId="5935CD4C" w14:textId="77777777" w:rsidR="001C6F4F" w:rsidRPr="00D538D7" w:rsidRDefault="001C6F4F">
            <w:pPr>
              <w:rPr>
                <w:b/>
                <w:bCs/>
              </w:rPr>
            </w:pPr>
            <w:r w:rsidRPr="00D538D7">
              <w:rPr>
                <w:b/>
                <w:bCs/>
              </w:rPr>
              <w:t>ИТОГО недельная нагрузка</w:t>
            </w:r>
          </w:p>
        </w:tc>
        <w:tc>
          <w:tcPr>
            <w:tcW w:w="958" w:type="dxa"/>
            <w:shd w:val="clear" w:color="auto" w:fill="00FF00"/>
          </w:tcPr>
          <w:p w14:paraId="0011CF7B" w14:textId="7E38DA92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14:paraId="46F6AD4B" w14:textId="77777777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30</w:t>
            </w:r>
          </w:p>
        </w:tc>
        <w:tc>
          <w:tcPr>
            <w:tcW w:w="993" w:type="dxa"/>
            <w:shd w:val="clear" w:color="auto" w:fill="00FF00"/>
          </w:tcPr>
          <w:p w14:paraId="0062E453" w14:textId="75900220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14:paraId="4EF6FCE5" w14:textId="6800B37F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33</w:t>
            </w:r>
          </w:p>
        </w:tc>
        <w:tc>
          <w:tcPr>
            <w:tcW w:w="1088" w:type="dxa"/>
            <w:shd w:val="clear" w:color="auto" w:fill="00FF00"/>
          </w:tcPr>
          <w:p w14:paraId="597EA913" w14:textId="77777777" w:rsidR="001C6F4F" w:rsidRPr="00D538D7" w:rsidRDefault="001C6F4F">
            <w:pPr>
              <w:jc w:val="center"/>
              <w:rPr>
                <w:b/>
                <w:bCs/>
              </w:rPr>
            </w:pPr>
            <w:r w:rsidRPr="00D538D7">
              <w:rPr>
                <w:b/>
                <w:bCs/>
              </w:rPr>
              <w:t>33</w:t>
            </w:r>
          </w:p>
        </w:tc>
      </w:tr>
      <w:tr w:rsidR="001C6F4F" w14:paraId="1DBEBA16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FCE3FC"/>
          </w:tcPr>
          <w:p w14:paraId="36305696" w14:textId="77777777" w:rsidR="001C6F4F" w:rsidRDefault="001C6F4F">
            <w:r>
              <w:t>Количество учебных недель</w:t>
            </w:r>
          </w:p>
        </w:tc>
        <w:tc>
          <w:tcPr>
            <w:tcW w:w="958" w:type="dxa"/>
            <w:shd w:val="clear" w:color="auto" w:fill="FCE3FC"/>
          </w:tcPr>
          <w:p w14:paraId="777680DF" w14:textId="77777777" w:rsidR="001C6F4F" w:rsidRDefault="001C6F4F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14:paraId="30045E02" w14:textId="77777777" w:rsidR="001C6F4F" w:rsidRDefault="001C6F4F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14:paraId="329744B3" w14:textId="77777777" w:rsidR="001C6F4F" w:rsidRDefault="001C6F4F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14:paraId="084FD269" w14:textId="77777777" w:rsidR="001C6F4F" w:rsidRDefault="001C6F4F">
            <w:pPr>
              <w:jc w:val="center"/>
            </w:pPr>
            <w:r>
              <w:t>34</w:t>
            </w:r>
          </w:p>
        </w:tc>
        <w:tc>
          <w:tcPr>
            <w:tcW w:w="1088" w:type="dxa"/>
            <w:shd w:val="clear" w:color="auto" w:fill="FCE3FC"/>
          </w:tcPr>
          <w:p w14:paraId="50E7EC14" w14:textId="77777777" w:rsidR="001C6F4F" w:rsidRDefault="001C6F4F">
            <w:pPr>
              <w:jc w:val="center"/>
            </w:pPr>
            <w:r>
              <w:t>34</w:t>
            </w:r>
          </w:p>
        </w:tc>
      </w:tr>
      <w:tr w:rsidR="001C6F4F" w14:paraId="2ABB0A1F" w14:textId="77777777" w:rsidTr="00D538D7">
        <w:trPr>
          <w:jc w:val="center"/>
        </w:trPr>
        <w:tc>
          <w:tcPr>
            <w:tcW w:w="4816" w:type="dxa"/>
            <w:gridSpan w:val="2"/>
            <w:shd w:val="clear" w:color="auto" w:fill="FCE3FC"/>
          </w:tcPr>
          <w:p w14:paraId="38F59E5B" w14:textId="77777777" w:rsidR="001C6F4F" w:rsidRDefault="001C6F4F">
            <w:r>
              <w:t>Всего часов в год</w:t>
            </w:r>
          </w:p>
        </w:tc>
        <w:tc>
          <w:tcPr>
            <w:tcW w:w="958" w:type="dxa"/>
            <w:shd w:val="clear" w:color="auto" w:fill="FCE3FC"/>
          </w:tcPr>
          <w:p w14:paraId="41C8E406" w14:textId="77777777" w:rsidR="001C6F4F" w:rsidRDefault="001C6F4F">
            <w:pPr>
              <w:jc w:val="center"/>
            </w:pPr>
            <w:r>
              <w:t>952</w:t>
            </w:r>
          </w:p>
        </w:tc>
        <w:tc>
          <w:tcPr>
            <w:tcW w:w="850" w:type="dxa"/>
            <w:shd w:val="clear" w:color="auto" w:fill="FCE3FC"/>
          </w:tcPr>
          <w:p w14:paraId="6BCCB501" w14:textId="77777777" w:rsidR="001C6F4F" w:rsidRDefault="001C6F4F">
            <w:pPr>
              <w:jc w:val="center"/>
            </w:pPr>
            <w:r>
              <w:t>1020</w:t>
            </w:r>
          </w:p>
        </w:tc>
        <w:tc>
          <w:tcPr>
            <w:tcW w:w="993" w:type="dxa"/>
            <w:shd w:val="clear" w:color="auto" w:fill="FCE3FC"/>
          </w:tcPr>
          <w:p w14:paraId="2748D788" w14:textId="77777777" w:rsidR="001C6F4F" w:rsidRDefault="001C6F4F">
            <w:pPr>
              <w:jc w:val="center"/>
            </w:pPr>
            <w:r>
              <w:t>1054</w:t>
            </w:r>
          </w:p>
        </w:tc>
        <w:tc>
          <w:tcPr>
            <w:tcW w:w="850" w:type="dxa"/>
            <w:shd w:val="clear" w:color="auto" w:fill="FCE3FC"/>
          </w:tcPr>
          <w:p w14:paraId="537CFA63" w14:textId="77777777" w:rsidR="001C6F4F" w:rsidRDefault="001C6F4F">
            <w:pPr>
              <w:jc w:val="center"/>
            </w:pPr>
            <w:r>
              <w:t>1054</w:t>
            </w:r>
          </w:p>
        </w:tc>
        <w:tc>
          <w:tcPr>
            <w:tcW w:w="1088" w:type="dxa"/>
            <w:shd w:val="clear" w:color="auto" w:fill="FCE3FC"/>
          </w:tcPr>
          <w:p w14:paraId="6BC08126" w14:textId="77777777" w:rsidR="001C6F4F" w:rsidRDefault="001C6F4F">
            <w:pPr>
              <w:jc w:val="center"/>
            </w:pPr>
            <w:r>
              <w:t>1122</w:t>
            </w:r>
          </w:p>
        </w:tc>
      </w:tr>
    </w:tbl>
    <w:p w14:paraId="3DB20BAB" w14:textId="6E5B0C73" w:rsidR="003038B0" w:rsidRPr="003038B0" w:rsidRDefault="003038B0" w:rsidP="0030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38B0" w:rsidRPr="003038B0" w:rsidSect="001C6F4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2490"/>
    <w:rsid w:val="000454DE"/>
    <w:rsid w:val="00052FF9"/>
    <w:rsid w:val="00081BAF"/>
    <w:rsid w:val="000A07A9"/>
    <w:rsid w:val="000C3476"/>
    <w:rsid w:val="000E7FFC"/>
    <w:rsid w:val="000F4598"/>
    <w:rsid w:val="0010613A"/>
    <w:rsid w:val="00112D88"/>
    <w:rsid w:val="001440F4"/>
    <w:rsid w:val="0015448F"/>
    <w:rsid w:val="00195170"/>
    <w:rsid w:val="001A682B"/>
    <w:rsid w:val="001A68E1"/>
    <w:rsid w:val="001A75C4"/>
    <w:rsid w:val="001A779A"/>
    <w:rsid w:val="001B1213"/>
    <w:rsid w:val="001B4302"/>
    <w:rsid w:val="001C6F4F"/>
    <w:rsid w:val="00217E91"/>
    <w:rsid w:val="00224750"/>
    <w:rsid w:val="00226645"/>
    <w:rsid w:val="00255B7E"/>
    <w:rsid w:val="00270402"/>
    <w:rsid w:val="00282DDE"/>
    <w:rsid w:val="00284FF2"/>
    <w:rsid w:val="00297A59"/>
    <w:rsid w:val="002A12FF"/>
    <w:rsid w:val="002A5D25"/>
    <w:rsid w:val="002C3030"/>
    <w:rsid w:val="002E245D"/>
    <w:rsid w:val="002F787C"/>
    <w:rsid w:val="003038B0"/>
    <w:rsid w:val="0030678A"/>
    <w:rsid w:val="0031079C"/>
    <w:rsid w:val="00310C78"/>
    <w:rsid w:val="00321939"/>
    <w:rsid w:val="00344318"/>
    <w:rsid w:val="003746B2"/>
    <w:rsid w:val="00374FEA"/>
    <w:rsid w:val="003963BA"/>
    <w:rsid w:val="003A7E5F"/>
    <w:rsid w:val="003C468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6C5"/>
    <w:rsid w:val="005B15BC"/>
    <w:rsid w:val="005F6A49"/>
    <w:rsid w:val="00603BB2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5552"/>
    <w:rsid w:val="007B5622"/>
    <w:rsid w:val="007E3674"/>
    <w:rsid w:val="007E7965"/>
    <w:rsid w:val="00804FE3"/>
    <w:rsid w:val="00806306"/>
    <w:rsid w:val="0081324A"/>
    <w:rsid w:val="00822548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37FC"/>
    <w:rsid w:val="009E23EB"/>
    <w:rsid w:val="009F18D3"/>
    <w:rsid w:val="009F4C94"/>
    <w:rsid w:val="00A139CB"/>
    <w:rsid w:val="00A227C0"/>
    <w:rsid w:val="00A426F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00EA"/>
    <w:rsid w:val="00B81C13"/>
    <w:rsid w:val="00B91E96"/>
    <w:rsid w:val="00BA255F"/>
    <w:rsid w:val="00BA6E11"/>
    <w:rsid w:val="00BB5583"/>
    <w:rsid w:val="00BB6ED6"/>
    <w:rsid w:val="00BC5148"/>
    <w:rsid w:val="00BE0CF4"/>
    <w:rsid w:val="00BE3D68"/>
    <w:rsid w:val="00BF0C5B"/>
    <w:rsid w:val="00C10C42"/>
    <w:rsid w:val="00C300D7"/>
    <w:rsid w:val="00C301B7"/>
    <w:rsid w:val="00C521EF"/>
    <w:rsid w:val="00C70729"/>
    <w:rsid w:val="00C72A73"/>
    <w:rsid w:val="00C81939"/>
    <w:rsid w:val="00C91579"/>
    <w:rsid w:val="00CA5D63"/>
    <w:rsid w:val="00CB6C10"/>
    <w:rsid w:val="00CE2B47"/>
    <w:rsid w:val="00D0701D"/>
    <w:rsid w:val="00D07CCC"/>
    <w:rsid w:val="00D16267"/>
    <w:rsid w:val="00D213E7"/>
    <w:rsid w:val="00D339A5"/>
    <w:rsid w:val="00D52398"/>
    <w:rsid w:val="00D538D7"/>
    <w:rsid w:val="00D8488E"/>
    <w:rsid w:val="00D96741"/>
    <w:rsid w:val="00DB1508"/>
    <w:rsid w:val="00DD668F"/>
    <w:rsid w:val="00DE337C"/>
    <w:rsid w:val="00DF4AEE"/>
    <w:rsid w:val="00E00F1C"/>
    <w:rsid w:val="00E115A2"/>
    <w:rsid w:val="00E1455F"/>
    <w:rsid w:val="00E24C8D"/>
    <w:rsid w:val="00E24FA7"/>
    <w:rsid w:val="00E41CD5"/>
    <w:rsid w:val="00E42FCF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739A"/>
    <w:rsid w:val="00F60A00"/>
    <w:rsid w:val="00F70460"/>
    <w:rsid w:val="00F73DCA"/>
    <w:rsid w:val="00F75A7C"/>
    <w:rsid w:val="00F93659"/>
    <w:rsid w:val="00F97C34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D3D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10C78"/>
    <w:rPr>
      <w:color w:val="0000FF"/>
      <w:u w:val="single"/>
    </w:rPr>
  </w:style>
  <w:style w:type="character" w:customStyle="1" w:styleId="cite-bracket">
    <w:name w:val="cite-bracket"/>
    <w:basedOn w:val="a0"/>
    <w:rsid w:val="0031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3%D1%87%D0%B5%D0%B1%D0%BD%D1%8B%D0%B5_%D0%BF%D1%80%D0%B5%D0%B4%D0%BC%D0%B5%D1%82%D1%8B_%D0%B2_%D0%A0%D0%BE%D1%81%D1%81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Артамонова Татьяна Михайловна</cp:lastModifiedBy>
  <cp:revision>2</cp:revision>
  <dcterms:created xsi:type="dcterms:W3CDTF">2024-09-11T10:33:00Z</dcterms:created>
  <dcterms:modified xsi:type="dcterms:W3CDTF">2024-09-11T10:33:00Z</dcterms:modified>
</cp:coreProperties>
</file>