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0E" w:rsidRDefault="004C6CC2" w:rsidP="004C6CC2">
      <w:pPr>
        <w:jc w:val="right"/>
        <w:rPr>
          <w:rFonts w:ascii="Times New Roman" w:hAnsi="Times New Roman" w:cs="Times New Roman"/>
        </w:rPr>
      </w:pPr>
      <w:r w:rsidRPr="004C6C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54673" cy="866775"/>
            <wp:effectExtent l="19050" t="0" r="0" b="0"/>
            <wp:docPr id="2" name="Рисунок 1" descr="http://pokrovkaschool.ucoz.ru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krovkaschool.ucoz.ru/f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30" cy="86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C2" w:rsidRPr="004C6CC2" w:rsidRDefault="004C6CC2" w:rsidP="004C6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CC2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урока Русского языка </w:t>
      </w:r>
    </w:p>
    <w:p w:rsidR="004C6CC2" w:rsidRPr="004C6CC2" w:rsidRDefault="004C6CC2" w:rsidP="004C6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CC2">
        <w:rPr>
          <w:rFonts w:ascii="Times New Roman" w:hAnsi="Times New Roman" w:cs="Times New Roman"/>
          <w:b/>
          <w:sz w:val="32"/>
          <w:szCs w:val="32"/>
        </w:rPr>
        <w:t>2б класса УМК  «Школа России»</w:t>
      </w:r>
    </w:p>
    <w:p w:rsidR="004C6CC2" w:rsidRPr="004C6CC2" w:rsidRDefault="004C6CC2" w:rsidP="004C6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6CC2">
        <w:rPr>
          <w:rFonts w:ascii="Times New Roman" w:hAnsi="Times New Roman" w:cs="Times New Roman"/>
          <w:b/>
          <w:sz w:val="32"/>
          <w:szCs w:val="32"/>
        </w:rPr>
        <w:t>Класс: 2б класс</w:t>
      </w:r>
    </w:p>
    <w:p w:rsidR="004C6CC2" w:rsidRPr="004C6CC2" w:rsidRDefault="004C6CC2" w:rsidP="004C6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6CC2">
        <w:rPr>
          <w:rFonts w:ascii="Times New Roman" w:hAnsi="Times New Roman" w:cs="Times New Roman"/>
          <w:b/>
          <w:sz w:val="32"/>
          <w:szCs w:val="32"/>
        </w:rPr>
        <w:t>Автор УМК (программного курса): В.П</w:t>
      </w:r>
      <w:r w:rsidR="000C1109" w:rsidRPr="000C110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4C6CC2">
        <w:rPr>
          <w:rFonts w:ascii="Times New Roman" w:hAnsi="Times New Roman" w:cs="Times New Roman"/>
          <w:b/>
          <w:sz w:val="32"/>
          <w:szCs w:val="32"/>
        </w:rPr>
        <w:t>Канакина</w:t>
      </w:r>
      <w:proofErr w:type="spellEnd"/>
      <w:r w:rsidRPr="004C6CC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4C6CC2">
        <w:rPr>
          <w:rFonts w:ascii="Times New Roman" w:hAnsi="Times New Roman" w:cs="Times New Roman"/>
          <w:b/>
          <w:sz w:val="32"/>
          <w:szCs w:val="32"/>
        </w:rPr>
        <w:t>В.Г.Горецкий</w:t>
      </w:r>
      <w:proofErr w:type="spellEnd"/>
      <w:r w:rsidRPr="004C6CC2">
        <w:rPr>
          <w:rFonts w:ascii="Times New Roman" w:hAnsi="Times New Roman" w:cs="Times New Roman"/>
          <w:b/>
          <w:sz w:val="32"/>
          <w:szCs w:val="32"/>
        </w:rPr>
        <w:t xml:space="preserve"> «Русский язык»</w:t>
      </w:r>
    </w:p>
    <w:p w:rsidR="004C6CC2" w:rsidRPr="004C6CC2" w:rsidRDefault="004C6CC2" w:rsidP="004C6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6CC2">
        <w:rPr>
          <w:rFonts w:ascii="Times New Roman" w:hAnsi="Times New Roman" w:cs="Times New Roman"/>
          <w:b/>
          <w:sz w:val="32"/>
          <w:szCs w:val="32"/>
        </w:rPr>
        <w:t>Тема урока: Единственное и множественное число имён существительных</w:t>
      </w:r>
    </w:p>
    <w:p w:rsidR="004C6CC2" w:rsidRPr="004C6CC2" w:rsidRDefault="004C6CC2" w:rsidP="004C6CC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C6CC2">
        <w:rPr>
          <w:rFonts w:ascii="Times New Roman" w:hAnsi="Times New Roman" w:cs="Times New Roman"/>
          <w:b/>
          <w:sz w:val="32"/>
          <w:szCs w:val="32"/>
        </w:rPr>
        <w:t xml:space="preserve">Тип урока: </w:t>
      </w:r>
      <w:r w:rsidRPr="004C6CC2">
        <w:rPr>
          <w:rFonts w:ascii="Times New Roman" w:eastAsia="Calibri" w:hAnsi="Times New Roman" w:cs="Times New Roman"/>
          <w:color w:val="000000"/>
          <w:sz w:val="32"/>
          <w:szCs w:val="32"/>
        </w:rPr>
        <w:t>урок закрепления</w:t>
      </w:r>
    </w:p>
    <w:p w:rsidR="004C6CC2" w:rsidRPr="002E0E99" w:rsidRDefault="004C6CC2" w:rsidP="004C6CC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C6CC2">
        <w:rPr>
          <w:rFonts w:ascii="Times New Roman" w:hAnsi="Times New Roman" w:cs="Times New Roman"/>
          <w:b/>
          <w:sz w:val="32"/>
          <w:szCs w:val="32"/>
        </w:rPr>
        <w:t xml:space="preserve">Цель урока: </w:t>
      </w:r>
      <w:r w:rsidRPr="004C6CC2">
        <w:rPr>
          <w:rFonts w:ascii="Times New Roman" w:eastAsia="Calibri" w:hAnsi="Times New Roman" w:cs="Times New Roman"/>
          <w:color w:val="000000"/>
          <w:sz w:val="32"/>
          <w:szCs w:val="32"/>
        </w:rPr>
        <w:t>формирование умение употреблять в речи формы единственного и множественного числа; развивать наблюдательность, речь; Определять число имен существительных; дать понятие об именах существительных, не изменяющихся по числам; развивать творческие способности.</w:t>
      </w:r>
    </w:p>
    <w:p w:rsidR="004C6CC2" w:rsidRPr="003D79CE" w:rsidRDefault="004C6CC2" w:rsidP="004C6CC2">
      <w:pPr>
        <w:pStyle w:val="a5"/>
        <w:spacing w:after="0" w:line="360" w:lineRule="auto"/>
        <w:rPr>
          <w:rFonts w:cs="Times New Roman"/>
          <w:b/>
          <w:bCs/>
          <w:color w:val="000000"/>
          <w:sz w:val="32"/>
          <w:szCs w:val="32"/>
        </w:rPr>
      </w:pPr>
      <w:r w:rsidRPr="003D79CE">
        <w:rPr>
          <w:rFonts w:cs="Times New Roman"/>
          <w:b/>
          <w:bCs/>
          <w:color w:val="000000"/>
          <w:sz w:val="32"/>
          <w:szCs w:val="32"/>
        </w:rPr>
        <w:t>Планируемые результаты:</w:t>
      </w:r>
    </w:p>
    <w:p w:rsidR="003D79CE" w:rsidRPr="003D79CE" w:rsidRDefault="003D79CE" w:rsidP="003D79CE">
      <w:pPr>
        <w:pStyle w:val="a5"/>
        <w:spacing w:after="0" w:line="360" w:lineRule="auto"/>
        <w:ind w:firstLine="420"/>
        <w:rPr>
          <w:rFonts w:cs="Times New Roman"/>
          <w:b/>
          <w:bCs/>
          <w:color w:val="000000"/>
          <w:sz w:val="32"/>
          <w:szCs w:val="32"/>
        </w:rPr>
      </w:pPr>
      <w:r w:rsidRPr="003D79CE">
        <w:rPr>
          <w:rFonts w:cs="Times New Roman"/>
          <w:b/>
          <w:bCs/>
          <w:color w:val="000000"/>
          <w:sz w:val="32"/>
          <w:szCs w:val="32"/>
        </w:rPr>
        <w:t xml:space="preserve">-личностные: </w:t>
      </w:r>
      <w:r w:rsidRPr="003D79CE">
        <w:rPr>
          <w:rFonts w:cs="Times New Roman"/>
          <w:color w:val="000000"/>
          <w:sz w:val="32"/>
          <w:szCs w:val="32"/>
        </w:rPr>
        <w:t>учащиеся научаться воспитывать аккуратность, уважение к другим людям, прививать соблюдение гигиенических норм.</w:t>
      </w:r>
    </w:p>
    <w:p w:rsidR="00366428" w:rsidRDefault="003D79CE" w:rsidP="00366428">
      <w:pPr>
        <w:spacing w:line="360" w:lineRule="auto"/>
        <w:ind w:firstLine="420"/>
        <w:rPr>
          <w:rFonts w:ascii="Times New Roman" w:hAnsi="Times New Roman" w:cs="Times New Roman"/>
          <w:color w:val="000000"/>
          <w:sz w:val="32"/>
          <w:szCs w:val="32"/>
        </w:rPr>
      </w:pPr>
      <w:r w:rsidRPr="003D79CE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-предметные: </w:t>
      </w:r>
      <w:r w:rsidRPr="003D79CE">
        <w:rPr>
          <w:rFonts w:ascii="Times New Roman" w:eastAsia="Calibri" w:hAnsi="Times New Roman" w:cs="Times New Roman"/>
          <w:color w:val="000000"/>
          <w:sz w:val="32"/>
          <w:szCs w:val="32"/>
        </w:rPr>
        <w:t>учащиеся научатся определять грамматический признак имен существительны</w:t>
      </w:r>
      <w:r w:rsidRPr="003D79CE">
        <w:rPr>
          <w:rFonts w:ascii="Times New Roman" w:hAnsi="Times New Roman" w:cs="Times New Roman"/>
          <w:color w:val="000000"/>
          <w:sz w:val="32"/>
          <w:szCs w:val="32"/>
        </w:rPr>
        <w:t>х -</w:t>
      </w:r>
      <w:r w:rsidRPr="003D79C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число; изменять имена существительные по числам; различать однокоренные слова и форму слова; использовать специальную терминологию при определении признаков части речи</w:t>
      </w:r>
      <w:r w:rsidR="002E0E9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E0E99" w:rsidRPr="00366428" w:rsidRDefault="002E0E99" w:rsidP="00366428">
      <w:pPr>
        <w:spacing w:line="360" w:lineRule="auto"/>
        <w:ind w:firstLine="420"/>
        <w:rPr>
          <w:rFonts w:ascii="Times New Roman" w:hAnsi="Times New Roman" w:cs="Times New Roman"/>
          <w:color w:val="000000"/>
          <w:sz w:val="32"/>
          <w:szCs w:val="32"/>
        </w:rPr>
      </w:pPr>
      <w:r w:rsidRPr="002E0E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 урока по содержанию:</w:t>
      </w:r>
    </w:p>
    <w:p w:rsidR="002E0E99" w:rsidRDefault="002E0E99" w:rsidP="0036642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0E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Регулятивные УУД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умение принимать и сохранять учебную задачу; умение планировать свои действия в соответствии с поставленной задачей и условиями её реализации;  умение контролировать и оценивать свои и соседа действия; умение провести рефлексию своих действий на уроке; проявлять познавательную инициативу в учебном сотрудничестве.</w:t>
      </w:r>
    </w:p>
    <w:p w:rsidR="002E0E99" w:rsidRDefault="002E0E99" w:rsidP="002E0E99">
      <w:pPr>
        <w:spacing w:line="360" w:lineRule="auto"/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2E0E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получать и анализировать информацию из разных источников;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результаты своей работы по предложенному плану.</w:t>
      </w:r>
    </w:p>
    <w:p w:rsidR="002E0E99" w:rsidRDefault="002E0E99" w:rsidP="002E0E99">
      <w:pPr>
        <w:spacing w:line="360" w:lineRule="auto"/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Коммуникативные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умение слушать собеседника и вести диалог; высказывать свою точку зрения; уметь работать в паре, в группе; договариваться о распределении функций и ролей в совместной деятельности.</w:t>
      </w:r>
    </w:p>
    <w:p w:rsidR="002E0E99" w:rsidRDefault="002E0E99" w:rsidP="002E0E99">
      <w:pPr>
        <w:spacing w:line="360" w:lineRule="auto"/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ценностное отношение к совместной деятельности, понимание её значимости, учебно-познавательный интерес.</w:t>
      </w:r>
    </w:p>
    <w:p w:rsidR="00CB56E8" w:rsidRPr="002E0E99" w:rsidRDefault="00CB56E8" w:rsidP="002E0E99">
      <w:pPr>
        <w:spacing w:line="360" w:lineRule="auto"/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CB56E8">
        <w:rPr>
          <w:rFonts w:ascii="Times New Roman" w:hAnsi="Times New Roman" w:cs="Times New Roman"/>
          <w:b/>
          <w:color w:val="000000"/>
          <w:sz w:val="28"/>
          <w:szCs w:val="28"/>
        </w:rPr>
        <w:t>Формы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Индивидуальная, фронтальная, работа в группах, работа в паре </w:t>
      </w:r>
    </w:p>
    <w:p w:rsidR="003547F4" w:rsidRPr="003547F4" w:rsidRDefault="003547F4" w:rsidP="003547F4">
      <w:pPr>
        <w:ind w:left="-142"/>
        <w:rPr>
          <w:rFonts w:ascii="Times New Roman" w:hAnsi="Times New Roman" w:cs="Times New Roman"/>
          <w:sz w:val="32"/>
          <w:szCs w:val="32"/>
        </w:rPr>
      </w:pPr>
      <w:r w:rsidRPr="003547F4">
        <w:rPr>
          <w:rFonts w:ascii="Times New Roman" w:hAnsi="Times New Roman" w:cs="Times New Roman"/>
          <w:b/>
          <w:sz w:val="32"/>
          <w:szCs w:val="32"/>
        </w:rPr>
        <w:t xml:space="preserve">Методы обучения: </w:t>
      </w:r>
      <w:r w:rsidRPr="003547F4">
        <w:rPr>
          <w:rFonts w:ascii="Times New Roman" w:hAnsi="Times New Roman" w:cs="Times New Roman"/>
          <w:sz w:val="32"/>
          <w:szCs w:val="32"/>
        </w:rPr>
        <w:t>репродуктивный, практический, частично-поисковый, поисковый.</w:t>
      </w:r>
    </w:p>
    <w:p w:rsidR="002A228C" w:rsidRDefault="003547F4" w:rsidP="002A228C">
      <w:pPr>
        <w:ind w:left="-142"/>
        <w:rPr>
          <w:rFonts w:ascii="Times New Roman" w:hAnsi="Times New Roman" w:cs="Times New Roman"/>
          <w:sz w:val="32"/>
          <w:szCs w:val="32"/>
        </w:rPr>
      </w:pPr>
      <w:r w:rsidRPr="003547F4">
        <w:rPr>
          <w:rFonts w:ascii="Times New Roman" w:hAnsi="Times New Roman" w:cs="Times New Roman"/>
          <w:b/>
          <w:sz w:val="32"/>
          <w:szCs w:val="32"/>
        </w:rPr>
        <w:t xml:space="preserve">Формы обучения: </w:t>
      </w:r>
      <w:r w:rsidRPr="003547F4">
        <w:rPr>
          <w:rFonts w:ascii="Times New Roman" w:hAnsi="Times New Roman" w:cs="Times New Roman"/>
          <w:sz w:val="32"/>
          <w:szCs w:val="32"/>
        </w:rPr>
        <w:t xml:space="preserve">фронтально - </w:t>
      </w:r>
      <w:proofErr w:type="gramStart"/>
      <w:r w:rsidRPr="003547F4">
        <w:rPr>
          <w:rFonts w:ascii="Times New Roman" w:hAnsi="Times New Roman" w:cs="Times New Roman"/>
          <w:sz w:val="32"/>
          <w:szCs w:val="32"/>
        </w:rPr>
        <w:t>коллективный</w:t>
      </w:r>
      <w:proofErr w:type="gramEnd"/>
      <w:r w:rsidRPr="003547F4">
        <w:rPr>
          <w:rFonts w:ascii="Times New Roman" w:hAnsi="Times New Roman" w:cs="Times New Roman"/>
          <w:sz w:val="32"/>
          <w:szCs w:val="32"/>
        </w:rPr>
        <w:t>, коллективный, индивидуальный, работа в группах</w:t>
      </w:r>
      <w:r w:rsidR="00C92205">
        <w:rPr>
          <w:rFonts w:ascii="Times New Roman" w:hAnsi="Times New Roman" w:cs="Times New Roman"/>
          <w:sz w:val="32"/>
          <w:szCs w:val="32"/>
        </w:rPr>
        <w:t>.</w:t>
      </w:r>
    </w:p>
    <w:p w:rsidR="00D34EF0" w:rsidRPr="00EB55C0" w:rsidRDefault="00B966C7" w:rsidP="00D34EF0">
      <w:pPr>
        <w:ind w:left="-142"/>
        <w:rPr>
          <w:rFonts w:ascii="Times New Roman" w:hAnsi="Times New Roman" w:cs="Times New Roman"/>
          <w:sz w:val="32"/>
          <w:szCs w:val="32"/>
        </w:rPr>
      </w:pPr>
      <w:r w:rsidRPr="002A228C">
        <w:rPr>
          <w:rFonts w:ascii="Times New Roman" w:hAnsi="Times New Roman" w:cs="Times New Roman"/>
          <w:b/>
          <w:color w:val="0D0D0D"/>
          <w:sz w:val="32"/>
          <w:szCs w:val="32"/>
          <w:lang w:eastAsia="ru-RU"/>
        </w:rPr>
        <w:t xml:space="preserve">Оборудование: </w:t>
      </w:r>
      <w:r w:rsidRPr="002A228C">
        <w:rPr>
          <w:rFonts w:ascii="Times New Roman" w:hAnsi="Times New Roman" w:cs="Times New Roman"/>
          <w:sz w:val="32"/>
          <w:szCs w:val="32"/>
        </w:rPr>
        <w:t xml:space="preserve">учебник по Русскому языку 2 класс 2 часть; рабочая тетрадь 2 класс 2 часть, Мультимедиа, Диск к учебнику Русского языка, </w:t>
      </w:r>
      <w:r w:rsidR="002A228C" w:rsidRPr="002A228C">
        <w:rPr>
          <w:rFonts w:ascii="Times New Roman" w:hAnsi="Times New Roman" w:cs="Times New Roman"/>
          <w:color w:val="000000"/>
          <w:sz w:val="32"/>
          <w:szCs w:val="32"/>
        </w:rPr>
        <w:t>индивидуальные карточки с заданиями;</w:t>
      </w:r>
      <w:r w:rsidR="00C92205" w:rsidRPr="00C92205">
        <w:rPr>
          <w:rFonts w:ascii="Times New Roman" w:hAnsi="Times New Roman" w:cs="Times New Roman"/>
          <w:color w:val="000000"/>
          <w:sz w:val="28"/>
          <w:szCs w:val="28"/>
        </w:rPr>
        <w:t>трафареты для проверки</w:t>
      </w:r>
      <w:r w:rsidR="00EB55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4EF0" w:rsidRPr="00D34EF0" w:rsidRDefault="002A228C" w:rsidP="00D34EF0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7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3544"/>
        <w:gridCol w:w="4188"/>
      </w:tblGrid>
      <w:tr w:rsidR="00D75DE4" w:rsidTr="00FC48CA">
        <w:tc>
          <w:tcPr>
            <w:tcW w:w="2802" w:type="dxa"/>
          </w:tcPr>
          <w:p w:rsidR="002A228C" w:rsidRPr="00192F44" w:rsidRDefault="002A228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Этап </w:t>
            </w:r>
          </w:p>
        </w:tc>
        <w:tc>
          <w:tcPr>
            <w:tcW w:w="4394" w:type="dxa"/>
          </w:tcPr>
          <w:p w:rsidR="002A228C" w:rsidRPr="00192F44" w:rsidRDefault="002A228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2A228C" w:rsidRPr="00192F44" w:rsidRDefault="002A228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4188" w:type="dxa"/>
          </w:tcPr>
          <w:p w:rsidR="002A228C" w:rsidRPr="00192F44" w:rsidRDefault="002A228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Универсальные действия </w:t>
            </w:r>
          </w:p>
        </w:tc>
      </w:tr>
      <w:tr w:rsidR="00D75DE4" w:rsidTr="00FC48CA">
        <w:tc>
          <w:tcPr>
            <w:tcW w:w="2802" w:type="dxa"/>
          </w:tcPr>
          <w:p w:rsidR="002A228C" w:rsidRPr="00192F44" w:rsidRDefault="002A228C" w:rsidP="002A228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>Самоопределение</w:t>
            </w:r>
          </w:p>
          <w:p w:rsidR="002A228C" w:rsidRPr="00192F44" w:rsidRDefault="002A228C" w:rsidP="002A2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>к деятельности.</w:t>
            </w:r>
          </w:p>
          <w:p w:rsidR="002A228C" w:rsidRPr="00192F44" w:rsidRDefault="002A228C" w:rsidP="002A22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4394" w:type="dxa"/>
          </w:tcPr>
          <w:p w:rsidR="002A228C" w:rsidRPr="00192F44" w:rsidRDefault="002A228C" w:rsidP="002A22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Звенит звонок – </w:t>
            </w:r>
          </w:p>
          <w:p w:rsidR="002A228C" w:rsidRPr="00192F44" w:rsidRDefault="002A228C" w:rsidP="002A22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Начинается урок!  </w:t>
            </w:r>
          </w:p>
          <w:p w:rsidR="00440D68" w:rsidRDefault="002A228C" w:rsidP="002A2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давайте поздороваемся с нашими гостями. </w:t>
            </w:r>
          </w:p>
          <w:p w:rsidR="00440D68" w:rsidRDefault="00440D68" w:rsidP="002A2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Но садиться мы будем с вами необычно. Девочки сядут, если услышат существительное в единственном числе, а мальчики сядут, если услышат существительное во множественном числе. </w:t>
            </w:r>
          </w:p>
          <w:p w:rsidR="00440D68" w:rsidRDefault="004D76E4" w:rsidP="002A2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Сахар, шашки.</w:t>
            </w:r>
          </w:p>
          <w:p w:rsidR="002A228C" w:rsidRPr="00192F44" w:rsidRDefault="004D76E4" w:rsidP="002A22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Молодцы. </w:t>
            </w:r>
            <w:r w:rsidR="002A228C"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>Садитесь</w:t>
            </w:r>
          </w:p>
        </w:tc>
        <w:tc>
          <w:tcPr>
            <w:tcW w:w="3544" w:type="dxa"/>
          </w:tcPr>
          <w:p w:rsidR="002A228C" w:rsidRDefault="002A228C" w:rsidP="00B96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класса к работе</w:t>
            </w:r>
          </w:p>
          <w:p w:rsidR="008E68AC" w:rsidRDefault="008E68AC" w:rsidP="00B96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68AC" w:rsidRDefault="008E68AC" w:rsidP="00B96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68AC" w:rsidRDefault="008E68AC" w:rsidP="00B96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68AC" w:rsidRPr="00192F44" w:rsidRDefault="000C165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Слушают задание </w:t>
            </w:r>
          </w:p>
        </w:tc>
        <w:tc>
          <w:tcPr>
            <w:tcW w:w="4188" w:type="dxa"/>
          </w:tcPr>
          <w:p w:rsidR="002A228C" w:rsidRPr="00192F44" w:rsidRDefault="002A228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Л.:</w:t>
            </w:r>
            <w:r w:rsidRPr="00192F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положительное отношение к школе и учебной деятельности</w:t>
            </w:r>
          </w:p>
        </w:tc>
      </w:tr>
      <w:tr w:rsidR="00D75DE4" w:rsidTr="00FC48CA">
        <w:tc>
          <w:tcPr>
            <w:tcW w:w="2802" w:type="dxa"/>
          </w:tcPr>
          <w:p w:rsidR="00816895" w:rsidRDefault="002A228C" w:rsidP="002A2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Актуализация знаний</w:t>
            </w:r>
          </w:p>
          <w:p w:rsidR="002A228C" w:rsidRPr="00192F44" w:rsidRDefault="002A228C" w:rsidP="002A2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фиксация затруднений в деятельности </w:t>
            </w:r>
          </w:p>
          <w:p w:rsidR="00EB55C0" w:rsidRDefault="00EB55C0" w:rsidP="00192F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55C0" w:rsidRDefault="00EB55C0" w:rsidP="00192F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2F44" w:rsidRPr="00192F44" w:rsidRDefault="00192F44" w:rsidP="00192F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Минутка чистописания.</w:t>
            </w:r>
          </w:p>
          <w:p w:rsidR="002A228C" w:rsidRDefault="002A228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75DE4" w:rsidRDefault="00D75DE4" w:rsidP="00B966C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F4FD2" w:rsidRDefault="008F4FD2" w:rsidP="00B966C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F4FD2" w:rsidRDefault="008F4FD2" w:rsidP="00B966C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C03D9" w:rsidRPr="00AC03D9" w:rsidRDefault="00AC03D9" w:rsidP="00B966C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03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Словарная работа </w:t>
            </w:r>
          </w:p>
        </w:tc>
        <w:tc>
          <w:tcPr>
            <w:tcW w:w="4394" w:type="dxa"/>
          </w:tcPr>
          <w:p w:rsidR="002A228C" w:rsidRPr="00192F44" w:rsidRDefault="00192F44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– Для того чтобы начат</w:t>
            </w:r>
            <w:r w:rsidR="00510C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ь хорошую работу запишите число, классная работа </w:t>
            </w:r>
          </w:p>
          <w:p w:rsidR="00192F44" w:rsidRPr="00192F44" w:rsidRDefault="00192F44" w:rsidP="00192F4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2F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 марта</w:t>
            </w:r>
          </w:p>
          <w:p w:rsidR="00192F44" w:rsidRPr="00192F44" w:rsidRDefault="00192F44" w:rsidP="00192F4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2F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192F44" w:rsidRPr="00192F44" w:rsidRDefault="00192F44" w:rsidP="00192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Посмотрите, какую букву </w:t>
            </w:r>
            <w:r w:rsidR="00AC0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</w:t>
            </w:r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>будем прописывать?</w:t>
            </w:r>
          </w:p>
          <w:p w:rsidR="00192F44" w:rsidRPr="00192F44" w:rsidRDefault="00192F44" w:rsidP="00192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>Чч</w:t>
            </w:r>
            <w:proofErr w:type="spellEnd"/>
          </w:p>
          <w:p w:rsidR="00192F44" w:rsidRPr="00192F44" w:rsidRDefault="001B7076" w:rsidP="00192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2F44"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2F44" w:rsidRPr="00192F44">
              <w:rPr>
                <w:rFonts w:ascii="Times New Roman" w:hAnsi="Times New Roman" w:cs="Times New Roman"/>
                <w:i/>
                <w:sz w:val="24"/>
                <w:szCs w:val="24"/>
              </w:rPr>
              <w:t>чч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spellEnd"/>
          </w:p>
          <w:p w:rsidR="00192F44" w:rsidRPr="00192F44" w:rsidRDefault="001B7076" w:rsidP="00192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2F44" w:rsidRPr="00192F44" w:rsidRDefault="00192F44" w:rsidP="00192F44">
            <w:pPr>
              <w:pStyle w:val="a8"/>
              <w:tabs>
                <w:tab w:val="left" w:pos="3600"/>
                <w:tab w:val="left" w:pos="396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sz w:val="24"/>
                <w:szCs w:val="24"/>
              </w:rPr>
              <w:t>- Охарактеризуйте звук буквы – Ч.</w:t>
            </w:r>
          </w:p>
          <w:p w:rsidR="00816895" w:rsidRDefault="00816895" w:rsidP="00192F44">
            <w:pPr>
              <w:pStyle w:val="a8"/>
              <w:tabs>
                <w:tab w:val="left" w:pos="3600"/>
                <w:tab w:val="left" w:pos="3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95" w:rsidRDefault="00816895" w:rsidP="00192F44">
            <w:pPr>
              <w:pStyle w:val="a8"/>
              <w:tabs>
                <w:tab w:val="left" w:pos="3600"/>
                <w:tab w:val="left" w:pos="3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4" w:rsidRPr="00192F44" w:rsidRDefault="00192F44" w:rsidP="00192F44">
            <w:pPr>
              <w:pStyle w:val="a8"/>
              <w:tabs>
                <w:tab w:val="left" w:pos="3600"/>
                <w:tab w:val="left" w:pos="3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sz w:val="24"/>
                <w:szCs w:val="24"/>
              </w:rPr>
              <w:t>- Какую закономерность нужно продолжить, при написании второй строчки?</w:t>
            </w:r>
          </w:p>
          <w:p w:rsidR="00192F44" w:rsidRPr="00192F44" w:rsidRDefault="00192F44" w:rsidP="00192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3D9" w:rsidRDefault="00192F44" w:rsidP="00192F44">
            <w:pPr>
              <w:pStyle w:val="a8"/>
              <w:tabs>
                <w:tab w:val="left" w:pos="3600"/>
                <w:tab w:val="left" w:pos="396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4">
              <w:rPr>
                <w:rFonts w:ascii="Times New Roman" w:hAnsi="Times New Roman" w:cs="Times New Roman"/>
                <w:sz w:val="24"/>
                <w:szCs w:val="24"/>
              </w:rPr>
              <w:t xml:space="preserve">- Почему именно эту букву прописали?  </w:t>
            </w:r>
          </w:p>
          <w:p w:rsidR="0096121E" w:rsidRDefault="0096121E" w:rsidP="00AC03D9">
            <w:pPr>
              <w:tabs>
                <w:tab w:val="left" w:pos="709"/>
                <w:tab w:val="left" w:pos="39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21E" w:rsidRDefault="0096121E" w:rsidP="00AC03D9">
            <w:pPr>
              <w:tabs>
                <w:tab w:val="left" w:pos="709"/>
                <w:tab w:val="left" w:pos="39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3D9" w:rsidRDefault="00AC03D9" w:rsidP="00AC03D9">
            <w:pPr>
              <w:tabs>
                <w:tab w:val="left" w:pos="709"/>
                <w:tab w:val="left" w:pos="39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C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Сейчас мы с вами проведем словарную работу.</w:t>
            </w:r>
          </w:p>
          <w:p w:rsidR="00AC03D9" w:rsidRPr="00AC03D9" w:rsidRDefault="00AC03D9" w:rsidP="00AC03D9">
            <w:pPr>
              <w:tabs>
                <w:tab w:val="left" w:pos="709"/>
                <w:tab w:val="left" w:pos="39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D9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на доску. Какое задание нужно выполнить?</w:t>
            </w:r>
          </w:p>
          <w:p w:rsidR="00AC03D9" w:rsidRDefault="00AC03D9" w:rsidP="00AC03D9">
            <w:pPr>
              <w:pStyle w:val="a9"/>
              <w:spacing w:before="0" w:beforeAutospacing="0" w:after="0" w:afterAutospacing="0"/>
              <w:rPr>
                <w:b/>
                <w:i/>
                <w:color w:val="000000"/>
              </w:rPr>
            </w:pPr>
            <w:proofErr w:type="spellStart"/>
            <w:r w:rsidRPr="00AC03D9">
              <w:rPr>
                <w:b/>
                <w:i/>
                <w:color w:val="000000"/>
              </w:rPr>
              <w:t>Уч_ник</w:t>
            </w:r>
            <w:proofErr w:type="spellEnd"/>
            <w:r w:rsidRPr="00AC03D9">
              <w:rPr>
                <w:b/>
                <w:i/>
                <w:color w:val="000000"/>
              </w:rPr>
              <w:t xml:space="preserve">,  </w:t>
            </w:r>
            <w:proofErr w:type="spellStart"/>
            <w:r w:rsidRPr="00AC03D9">
              <w:rPr>
                <w:b/>
                <w:i/>
                <w:color w:val="000000"/>
              </w:rPr>
              <w:t>учит_ль</w:t>
            </w:r>
            <w:proofErr w:type="spellEnd"/>
            <w:r w:rsidRPr="00AC03D9">
              <w:rPr>
                <w:b/>
                <w:i/>
                <w:color w:val="000000"/>
              </w:rPr>
              <w:t xml:space="preserve">, </w:t>
            </w:r>
            <w:proofErr w:type="spellStart"/>
            <w:proofErr w:type="gramStart"/>
            <w:r w:rsidRPr="00AC03D9">
              <w:rPr>
                <w:b/>
                <w:i/>
                <w:color w:val="000000"/>
              </w:rPr>
              <w:t>девоч_ка</w:t>
            </w:r>
            <w:proofErr w:type="spellEnd"/>
            <w:proofErr w:type="gramEnd"/>
            <w:r w:rsidRPr="00AC03D9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AC03D9">
              <w:rPr>
                <w:b/>
                <w:i/>
                <w:color w:val="000000"/>
              </w:rPr>
              <w:t>ч_с</w:t>
            </w:r>
            <w:proofErr w:type="spellEnd"/>
            <w:r w:rsidRPr="00AC03D9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AC03D9">
              <w:rPr>
                <w:b/>
                <w:i/>
                <w:color w:val="000000"/>
              </w:rPr>
              <w:t>ч_шка</w:t>
            </w:r>
            <w:proofErr w:type="spellEnd"/>
            <w:r w:rsidRPr="00AC03D9">
              <w:rPr>
                <w:b/>
                <w:i/>
                <w:color w:val="000000"/>
              </w:rPr>
              <w:t>.</w:t>
            </w:r>
          </w:p>
          <w:p w:rsidR="00AC03D9" w:rsidRPr="00AC03D9" w:rsidRDefault="00AC03D9" w:rsidP="00AC03D9">
            <w:pPr>
              <w:pStyle w:val="a9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– </w:t>
            </w:r>
            <w:r w:rsidRPr="00AC03D9">
              <w:rPr>
                <w:i/>
                <w:color w:val="000000"/>
              </w:rPr>
              <w:t>Вставить пропущенные буквы и поставить ударение.</w:t>
            </w:r>
          </w:p>
          <w:p w:rsidR="00AC03D9" w:rsidRPr="00AC03D9" w:rsidRDefault="00AC03D9" w:rsidP="00AC03D9">
            <w:pPr>
              <w:pStyle w:val="a9"/>
              <w:spacing w:before="0" w:beforeAutospacing="0" w:after="0" w:afterAutospacing="0"/>
              <w:rPr>
                <w:i/>
                <w:color w:val="000000"/>
              </w:rPr>
            </w:pPr>
            <w:r w:rsidRPr="00AC03D9">
              <w:rPr>
                <w:i/>
                <w:color w:val="000000"/>
              </w:rPr>
              <w:t>- Какой частью речи являются эти слова?</w:t>
            </w:r>
          </w:p>
          <w:p w:rsidR="00AC03D9" w:rsidRPr="00AC03D9" w:rsidRDefault="00AC03D9" w:rsidP="00AC03D9">
            <w:pPr>
              <w:pStyle w:val="a9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C03D9">
              <w:rPr>
                <w:i/>
                <w:color w:val="000000"/>
              </w:rPr>
              <w:t>- На какие группы можно разделить эти слова?</w:t>
            </w:r>
          </w:p>
          <w:p w:rsidR="00D0038B" w:rsidRDefault="00D0038B" w:rsidP="00D0038B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i/>
              </w:rPr>
              <w:t>-</w:t>
            </w:r>
            <w:r w:rsidRPr="00D0038B">
              <w:rPr>
                <w:color w:val="000000"/>
              </w:rPr>
              <w:t>Данные слова собственные или нарицательные?</w:t>
            </w:r>
          </w:p>
          <w:p w:rsidR="00D0038B" w:rsidRPr="00D0038B" w:rsidRDefault="00D0038B" w:rsidP="00D0038B">
            <w:pPr>
              <w:pStyle w:val="a9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Pr="00D0038B">
              <w:rPr>
                <w:i/>
                <w:color w:val="000000"/>
              </w:rPr>
              <w:t xml:space="preserve">Подпишите  над словами простым карандашом </w:t>
            </w:r>
            <w:proofErr w:type="gramStart"/>
            <w:r w:rsidRPr="00D0038B">
              <w:rPr>
                <w:i/>
                <w:color w:val="000000"/>
              </w:rPr>
              <w:t>одушевлённые</w:t>
            </w:r>
            <w:proofErr w:type="gramEnd"/>
            <w:r w:rsidRPr="00D0038B">
              <w:rPr>
                <w:i/>
                <w:color w:val="000000"/>
              </w:rPr>
              <w:t xml:space="preserve"> или неодушевлённые.</w:t>
            </w:r>
          </w:p>
          <w:p w:rsidR="00192F44" w:rsidRDefault="00D0038B" w:rsidP="001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общий признак у всех этих существительных?</w:t>
            </w:r>
          </w:p>
          <w:p w:rsidR="0058621C" w:rsidRDefault="0058621C" w:rsidP="001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Можно ли изменить это число?</w:t>
            </w:r>
          </w:p>
          <w:p w:rsidR="00D0038B" w:rsidRDefault="0058621C" w:rsidP="00D0038B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58621C">
              <w:rPr>
                <w:color w:val="000000"/>
              </w:rPr>
              <w:t>Преврати</w:t>
            </w:r>
            <w:r w:rsidR="00B96DA3">
              <w:rPr>
                <w:color w:val="000000"/>
              </w:rPr>
              <w:t xml:space="preserve">те </w:t>
            </w:r>
            <w:r w:rsidRPr="0058621C">
              <w:rPr>
                <w:color w:val="000000"/>
              </w:rPr>
              <w:t xml:space="preserve"> эти слова в множественное число.</w:t>
            </w:r>
          </w:p>
          <w:p w:rsidR="00D0038B" w:rsidRPr="00D0038B" w:rsidRDefault="00D0038B" w:rsidP="00192F4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A228C" w:rsidRDefault="002A228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038B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Записывают число, классная работа</w:t>
            </w: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Смотрят на букву, которую будут прописывать</w:t>
            </w: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21E" w:rsidRP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21E">
              <w:rPr>
                <w:rStyle w:val="mg"/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CC"/>
              </w:rPr>
              <w:t>Звук [Ч']</w:t>
            </w:r>
            <w:r w:rsidRPr="0096121E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CC"/>
              </w:rPr>
              <w:t> </w:t>
            </w:r>
            <w:r w:rsidRPr="0096121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CC"/>
              </w:rPr>
              <w:t>- согласный, глухой, всегда мягкий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CC"/>
              </w:rPr>
              <w:t>, непарный</w:t>
            </w:r>
            <w:r w:rsidRPr="0096121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CC"/>
              </w:rPr>
              <w:t>. Звук обозначается зелёным цветом.</w:t>
            </w:r>
          </w:p>
          <w:p w:rsidR="00D0038B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на вопрос учителя</w:t>
            </w: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16895" w:rsidRDefault="00816895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число</w:t>
            </w:r>
          </w:p>
          <w:p w:rsidR="00D0038B" w:rsidRDefault="00D0038B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038B" w:rsidRDefault="00D0038B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038B" w:rsidRDefault="00D0038B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смотрят на доску </w:t>
            </w:r>
          </w:p>
          <w:p w:rsidR="00D0038B" w:rsidRDefault="00D0038B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75E4" w:rsidRDefault="009675E4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038B" w:rsidRDefault="0079773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Ученик, учитель, девочка,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ашка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D0038B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записывают слова и вставляют буквы</w:t>
            </w: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существительн</w:t>
            </w:r>
            <w:r w:rsidR="000654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 </w:t>
            </w: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21E" w:rsidRPr="0096121E" w:rsidRDefault="0096121E" w:rsidP="0096121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6121E">
              <w:rPr>
                <w:color w:val="000000"/>
              </w:rPr>
              <w:t>(Одушевлённые или неодушевлённые, собственные или нарицательные)</w:t>
            </w: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038B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Подписывают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слова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одуш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неод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96121E" w:rsidRDefault="0096121E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21E" w:rsidRDefault="00F954C3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 на вопрос </w:t>
            </w:r>
            <w:r w:rsidR="00D626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96D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един</w:t>
            </w:r>
            <w:proofErr w:type="gramStart"/>
            <w:r w:rsidR="00B96D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="00B96D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исло</w:t>
            </w:r>
            <w:r w:rsidR="00D626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B61E6" w:rsidRDefault="00FB61E6" w:rsidP="004203EA">
            <w:pPr>
              <w:pStyle w:val="a9"/>
              <w:spacing w:before="0" w:beforeAutospacing="0" w:after="0" w:afterAutospacing="0"/>
              <w:rPr>
                <w:rFonts w:eastAsia="Calibri"/>
                <w:i/>
              </w:rPr>
            </w:pPr>
          </w:p>
          <w:p w:rsidR="00D0038B" w:rsidRDefault="0058621C" w:rsidP="004203EA">
            <w:pPr>
              <w:pStyle w:val="a9"/>
              <w:spacing w:before="0" w:beforeAutospacing="0" w:after="0" w:afterAutospacing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Да</w:t>
            </w:r>
          </w:p>
          <w:p w:rsidR="00FB61E6" w:rsidRDefault="00FB61E6" w:rsidP="004203EA">
            <w:pPr>
              <w:pStyle w:val="a9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58621C" w:rsidRPr="0058621C" w:rsidRDefault="0058621C" w:rsidP="004203EA">
            <w:pPr>
              <w:pStyle w:val="a9"/>
              <w:spacing w:before="0" w:beforeAutospacing="0" w:after="0" w:afterAutospacing="0"/>
              <w:rPr>
                <w:rFonts w:eastAsia="Calibri"/>
                <w:i/>
              </w:rPr>
            </w:pPr>
            <w:r w:rsidRPr="0058621C">
              <w:rPr>
                <w:b/>
                <w:i/>
                <w:color w:val="000000"/>
              </w:rPr>
              <w:t>Ученики, учителя, девочки, часы, чашки.</w:t>
            </w:r>
          </w:p>
        </w:tc>
        <w:tc>
          <w:tcPr>
            <w:tcW w:w="4188" w:type="dxa"/>
          </w:tcPr>
          <w:p w:rsidR="002A228C" w:rsidRDefault="002A228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Pr="00DA13DA" w:rsidRDefault="00DA13DA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13D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A13DA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учебного сотрудничества с учителем и сверстниками; </w:t>
            </w:r>
            <w:r w:rsidRPr="00DA13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A13DA">
              <w:rPr>
                <w:rFonts w:ascii="Times New Roman" w:hAnsi="Times New Roman" w:cs="Times New Roman"/>
                <w:sz w:val="24"/>
                <w:szCs w:val="24"/>
              </w:rPr>
              <w:t>: логические – анализ объектов с целью выделения признаков</w:t>
            </w: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Default="00252136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2136" w:rsidRPr="00252136" w:rsidRDefault="00252136" w:rsidP="00252136">
            <w:pPr>
              <w:pStyle w:val="ab"/>
              <w:snapToGrid w:val="0"/>
              <w:rPr>
                <w:rFonts w:cs="Times New Roman"/>
                <w:b/>
                <w:bCs/>
                <w:iCs/>
                <w:color w:val="000000"/>
              </w:rPr>
            </w:pPr>
            <w:proofErr w:type="gramStart"/>
            <w:r w:rsidRPr="00252136">
              <w:rPr>
                <w:rFonts w:cs="Times New Roman"/>
                <w:b/>
                <w:bCs/>
                <w:color w:val="000000"/>
              </w:rPr>
              <w:t>П</w:t>
            </w:r>
            <w:proofErr w:type="gramEnd"/>
            <w:r w:rsidRPr="00252136">
              <w:rPr>
                <w:rFonts w:cs="Times New Roman"/>
                <w:b/>
                <w:bCs/>
                <w:color w:val="000000"/>
              </w:rPr>
              <w:t xml:space="preserve">: </w:t>
            </w:r>
            <w:r w:rsidRPr="00252136">
              <w:rPr>
                <w:rFonts w:cs="Times New Roman"/>
                <w:color w:val="000000"/>
              </w:rPr>
              <w:t>строят рассуждения;строят речевое высказывание в устной форме</w:t>
            </w:r>
          </w:p>
          <w:p w:rsidR="00252136" w:rsidRPr="00192F44" w:rsidRDefault="00252136" w:rsidP="0025213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21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</w:t>
            </w:r>
            <w:proofErr w:type="gramStart"/>
            <w:r w:rsidRPr="002521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25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5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ринимаютисо</w:t>
            </w:r>
            <w:r w:rsidRPr="0025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храняютуч.задачупривыполнениизаданий;</w:t>
            </w:r>
          </w:p>
        </w:tc>
      </w:tr>
      <w:tr w:rsidR="00D75DE4" w:rsidTr="00FC48CA">
        <w:tc>
          <w:tcPr>
            <w:tcW w:w="2802" w:type="dxa"/>
          </w:tcPr>
          <w:p w:rsidR="00D0038B" w:rsidRPr="00B52BD0" w:rsidRDefault="00D0038B" w:rsidP="00D0038B">
            <w:pPr>
              <w:pStyle w:val="aa"/>
              <w:ind w:left="36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3.</w:t>
            </w:r>
            <w:r w:rsidRPr="00B52BD0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Постановка учебной задачи </w:t>
            </w:r>
          </w:p>
          <w:p w:rsidR="0032549A" w:rsidRPr="008B7EC0" w:rsidRDefault="00F6710C" w:rsidP="00B966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по учебнику с правилом</w:t>
            </w:r>
          </w:p>
          <w:p w:rsidR="0032549A" w:rsidRDefault="0032549A" w:rsidP="00B966C7">
            <w:pPr>
              <w:rPr>
                <w:rFonts w:ascii="Times New Roman" w:eastAsia="Calibri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32549A">
              <w:rPr>
                <w:rFonts w:ascii="Times New Roman" w:eastAsia="Calibri" w:hAnsi="Times New Roman" w:cs="Times New Roman"/>
                <w:i/>
                <w:color w:val="632423" w:themeColor="accent2" w:themeShade="80"/>
                <w:sz w:val="24"/>
                <w:szCs w:val="24"/>
              </w:rPr>
              <w:t>«Обратите внимание»</w:t>
            </w:r>
          </w:p>
          <w:p w:rsidR="005E025F" w:rsidRDefault="005E025F" w:rsidP="00B966C7">
            <w:pPr>
              <w:rPr>
                <w:rFonts w:ascii="Times New Roman" w:eastAsia="Calibri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632423" w:themeColor="accent2" w:themeShade="80"/>
                <w:sz w:val="24"/>
                <w:szCs w:val="24"/>
              </w:rPr>
              <w:t>С.64</w:t>
            </w:r>
          </w:p>
          <w:p w:rsidR="005E025F" w:rsidRPr="0032549A" w:rsidRDefault="005E025F" w:rsidP="00B966C7">
            <w:pPr>
              <w:rPr>
                <w:rFonts w:ascii="Times New Roman" w:eastAsia="Calibri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C" w:rsidRDefault="00D0038B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– Ребята, </w:t>
            </w:r>
            <w:r w:rsidR="00DD1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мы только что </w:t>
            </w:r>
            <w:r w:rsidR="00DD1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сделали </w:t>
            </w:r>
            <w:r w:rsidR="00F671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существительные</w:t>
            </w:r>
            <w:r w:rsidR="000077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</w:t>
            </w:r>
          </w:p>
          <w:p w:rsidR="00F6710C" w:rsidRDefault="00D0038B" w:rsidP="00F6710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F671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 вас на столах лежат карточки со славами.</w:t>
            </w:r>
          </w:p>
          <w:p w:rsidR="00F6710C" w:rsidRDefault="00F6710C" w:rsidP="00F6710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Стол, молоко, диваны, ножницы.</w:t>
            </w:r>
          </w:p>
          <w:p w:rsidR="00F6710C" w:rsidRDefault="00F6710C" w:rsidP="00F6710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Измените имена существительные по числам.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Единственное в множественное число, множественное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число в единственное.</w:t>
            </w:r>
            <w:proofErr w:type="gramEnd"/>
          </w:p>
          <w:p w:rsidR="00F6710C" w:rsidRDefault="00F6710C" w:rsidP="00F671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Pr="00F671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Проблема:</w:t>
            </w:r>
          </w:p>
          <w:p w:rsidR="00F6710C" w:rsidRPr="00F6710C" w:rsidRDefault="00F6710C" w:rsidP="00F6710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F671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Ребята, какая возникла проблема?</w:t>
            </w:r>
          </w:p>
          <w:p w:rsidR="00F6710C" w:rsidRDefault="00F6710C" w:rsidP="00F6710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Какие слова мы не смогли изменить по числам? </w:t>
            </w:r>
          </w:p>
          <w:p w:rsidR="000574CD" w:rsidRDefault="000574CD" w:rsidP="00F6710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Давайте сделаем вывод.</w:t>
            </w:r>
          </w:p>
          <w:p w:rsidR="000574CD" w:rsidRPr="00F6710C" w:rsidRDefault="000574CD" w:rsidP="00F6710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61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родолжите мою фразу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D0038B" w:rsidRDefault="00D0038B" w:rsidP="000574C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8638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русском языке есть только имена существительные</w:t>
            </w:r>
            <w:r w:rsidR="000574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… числе</w:t>
            </w:r>
          </w:p>
          <w:p w:rsidR="00D0038B" w:rsidRDefault="00B31975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В</w:t>
            </w:r>
            <w:r w:rsidR="00510C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русском языке есть </w:t>
            </w:r>
            <w:r w:rsidR="001440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только </w:t>
            </w:r>
            <w:r w:rsidR="00510C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имена существительные </w:t>
            </w:r>
            <w:r w:rsidR="000574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… числе</w:t>
            </w:r>
          </w:p>
          <w:p w:rsidR="00510C11" w:rsidRDefault="00510C11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Давайте с вами проверим наши </w:t>
            </w:r>
            <w:r w:rsidR="000574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предположения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совпадают ли они с </w:t>
            </w:r>
            <w:r w:rsidR="009A3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правилом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учебник</w:t>
            </w:r>
            <w:r w:rsidR="009A3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10C11" w:rsidRDefault="00510C11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Откроем учебник на с.64  и прочитаем правило. </w:t>
            </w:r>
          </w:p>
          <w:p w:rsidR="00510C11" w:rsidRDefault="00510C11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Как вы думаете, какая сегодня тема урока? </w:t>
            </w:r>
          </w:p>
          <w:p w:rsidR="00416790" w:rsidRDefault="00510C11" w:rsidP="00B966C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510C11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мы продолжаем работать по теме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416790" w:rsidRDefault="00416790" w:rsidP="00B966C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16790" w:rsidRDefault="00416790" w:rsidP="00B96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790" w:rsidRDefault="00416790" w:rsidP="00B96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790" w:rsidRDefault="00416790" w:rsidP="00B96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0C11" w:rsidRDefault="00510C11" w:rsidP="00B96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Какая цель </w:t>
            </w:r>
            <w:r w:rsidR="002B0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нашего </w:t>
            </w:r>
            <w:r w:rsidRPr="00510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урока?  </w:t>
            </w:r>
          </w:p>
          <w:p w:rsidR="00D0038B" w:rsidRPr="00D0038B" w:rsidRDefault="00D0038B" w:rsidP="004167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A228C" w:rsidRPr="00DD1376" w:rsidRDefault="00DD1376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Изменяли по числам слова</w:t>
            </w:r>
          </w:p>
          <w:p w:rsidR="00510C11" w:rsidRDefault="00510C11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10C11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Смотрят на карточки </w:t>
            </w:r>
          </w:p>
          <w:p w:rsidR="00F6710C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710C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710C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Изменяют слова по числам </w:t>
            </w:r>
          </w:p>
          <w:p w:rsidR="00F6710C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710C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710C" w:rsidRDefault="00F449A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Стол - столы, диваны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иван</w:t>
            </w:r>
          </w:p>
          <w:p w:rsidR="00F449A9" w:rsidRDefault="00F449A9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710C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 на вопрос </w:t>
            </w:r>
          </w:p>
          <w:p w:rsidR="00F6710C" w:rsidRDefault="000574CD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Молоко, ножницы </w:t>
            </w:r>
          </w:p>
          <w:p w:rsidR="00510C11" w:rsidRDefault="00510C11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75DE4" w:rsidRDefault="00D75DE4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75DE4" w:rsidRDefault="00D75DE4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B190C" w:rsidRDefault="000574CD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Единственном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числе</w:t>
            </w:r>
            <w:proofErr w:type="gramEnd"/>
          </w:p>
          <w:p w:rsidR="00F6710C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710C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710C" w:rsidRDefault="000574CD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Множественном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числе</w:t>
            </w:r>
            <w:proofErr w:type="gramEnd"/>
          </w:p>
          <w:p w:rsidR="00F6710C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710C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710C" w:rsidRDefault="00F671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B190C" w:rsidRDefault="002B190C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Открывают учебник на с.64 </w:t>
            </w:r>
          </w:p>
          <w:p w:rsidR="00760C85" w:rsidRDefault="00760C85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75DE4" w:rsidRDefault="00760C85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bookmarkStart w:id="0" w:name="_GoBack"/>
            <w:bookmarkEnd w:id="0"/>
            <w:r w:rsidR="00FC46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азывают тему урока </w:t>
            </w:r>
          </w:p>
          <w:p w:rsidR="00D75DE4" w:rsidRDefault="00D75DE4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75DE4" w:rsidRDefault="00D75DE4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75DE4" w:rsidRDefault="00416790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Единственное и множественное число имён существительных (закрепление)</w:t>
            </w:r>
          </w:p>
          <w:p w:rsidR="00D75DE4" w:rsidRDefault="00D75DE4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F4885" w:rsidRDefault="00BF4885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75DE4" w:rsidRDefault="000D18D2" w:rsidP="00B96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Формулируют цель урока </w:t>
            </w:r>
          </w:p>
          <w:p w:rsidR="00D75DE4" w:rsidRPr="00416790" w:rsidRDefault="00D75DE4" w:rsidP="004167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88" w:type="dxa"/>
          </w:tcPr>
          <w:p w:rsidR="00A23BBA" w:rsidRPr="00413A17" w:rsidRDefault="00413A17" w:rsidP="00A23BBA">
            <w:pPr>
              <w:pStyle w:val="a9"/>
              <w:shd w:val="clear" w:color="auto" w:fill="FFFFFF"/>
              <w:snapToGrid w:val="0"/>
              <w:spacing w:before="0" w:after="0" w:line="263" w:lineRule="atLeast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Регулятивные: </w:t>
            </w:r>
            <w:r>
              <w:rPr>
                <w:bCs/>
                <w:color w:val="000000"/>
              </w:rPr>
              <w:t xml:space="preserve">целеполагание; </w:t>
            </w:r>
            <w:r w:rsidR="00A23BBA" w:rsidRPr="00A23BBA">
              <w:rPr>
                <w:b/>
                <w:bCs/>
                <w:color w:val="000000"/>
              </w:rPr>
              <w:t>К</w:t>
            </w:r>
            <w:proofErr w:type="gramStart"/>
            <w:r w:rsidR="00A23BBA" w:rsidRPr="00A23BBA">
              <w:rPr>
                <w:b/>
                <w:bCs/>
                <w:color w:val="000000"/>
              </w:rPr>
              <w:t>:</w:t>
            </w:r>
            <w:r w:rsidR="00A23BBA" w:rsidRPr="00A23BBA">
              <w:rPr>
                <w:color w:val="000000"/>
              </w:rPr>
              <w:t>С</w:t>
            </w:r>
            <w:proofErr w:type="gramEnd"/>
            <w:r w:rsidR="00A23BBA" w:rsidRPr="00A23BBA">
              <w:rPr>
                <w:color w:val="000000"/>
              </w:rPr>
              <w:t>троить речевое высказывание в соответствии с поставленными задачами.</w:t>
            </w:r>
          </w:p>
          <w:p w:rsidR="002A228C" w:rsidRDefault="00A23BBA" w:rsidP="00A23B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23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A23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23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D4C70" w:rsidRPr="00A23BBA" w:rsidRDefault="00DD4C70" w:rsidP="00A23B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DD4C7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DD4C70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самостоятельное выделение – формирование познавательной цели; логические – формулирование проблемы</w:t>
            </w:r>
          </w:p>
        </w:tc>
      </w:tr>
      <w:tr w:rsidR="00D75DE4" w:rsidTr="00FC48CA">
        <w:tc>
          <w:tcPr>
            <w:tcW w:w="2802" w:type="dxa"/>
          </w:tcPr>
          <w:p w:rsidR="00855E8F" w:rsidRDefault="0032549A" w:rsidP="00CF7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4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</w:t>
            </w:r>
            <w:r w:rsidR="00855E8F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Первичное закрепление</w:t>
            </w:r>
          </w:p>
          <w:p w:rsidR="00CF75C5" w:rsidRPr="009A3D19" w:rsidRDefault="0032549A" w:rsidP="00CF7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B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 w:rsidR="00CF75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 учебнику </w:t>
            </w:r>
          </w:p>
          <w:p w:rsidR="002A228C" w:rsidRDefault="00CF75C5" w:rsidP="00CF75C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с.64 </w:t>
            </w:r>
          </w:p>
          <w:p w:rsidR="001260B5" w:rsidRDefault="001260B5" w:rsidP="00CF75C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260B5" w:rsidRDefault="001260B5" w:rsidP="00CF75C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260B5" w:rsidRDefault="001260B5" w:rsidP="00CF75C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260B5" w:rsidRDefault="001260B5" w:rsidP="00CF75C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260B5" w:rsidRDefault="001260B5" w:rsidP="00CF75C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5C5" w:rsidRPr="006F1B04" w:rsidRDefault="00CF75C5" w:rsidP="00CF75C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4394" w:type="dxa"/>
          </w:tcPr>
          <w:p w:rsidR="00CF75C5" w:rsidRPr="00F01B80" w:rsidRDefault="00CF75C5" w:rsidP="00F01B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r w:rsidR="005256A3">
              <w:rPr>
                <w:rFonts w:ascii="Times New Roman" w:hAnsi="Times New Roman" w:cs="Times New Roman"/>
                <w:sz w:val="24"/>
                <w:szCs w:val="24"/>
              </w:rPr>
              <w:t>мы выполним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F01B8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t>111 с.64</w:t>
            </w:r>
          </w:p>
          <w:p w:rsidR="00D96F12" w:rsidRPr="007E57FA" w:rsidRDefault="00CF75C5" w:rsidP="008E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E4174" w:rsidRPr="007E57FA">
              <w:rPr>
                <w:rFonts w:ascii="Times New Roman" w:eastAsia="Calibri" w:hAnsi="Times New Roman" w:cs="Times New Roman"/>
                <w:sz w:val="24"/>
                <w:szCs w:val="24"/>
              </w:rPr>
              <w:t>Мы попытаемся найти существительные, которые изменяются по числам, и существительные, которые употребляются в ед. и мн.</w:t>
            </w:r>
            <w:proofErr w:type="gramStart"/>
            <w:r w:rsidR="008E4174" w:rsidRPr="007E57F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8E4174" w:rsidRPr="007E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4174" w:rsidRPr="007E57FA" w:rsidRDefault="008E4174" w:rsidP="008E4174">
            <w:r w:rsidRPr="007E5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А чтобы работать вам было легко, будете работать сообща в группах.</w:t>
            </w:r>
          </w:p>
          <w:p w:rsidR="00855E8F" w:rsidRDefault="008B7EC0" w:rsidP="00D96F12">
            <w:pPr>
              <w:pStyle w:val="ab"/>
              <w:snapToGrid w:val="0"/>
            </w:pPr>
            <w:r>
              <w:t xml:space="preserve">– </w:t>
            </w:r>
            <w:r w:rsidR="008E4174">
              <w:t xml:space="preserve"> У вас на столах лежат листы. </w:t>
            </w:r>
          </w:p>
          <w:p w:rsidR="00D96F12" w:rsidRDefault="00D96F12" w:rsidP="00D96F12">
            <w:pPr>
              <w:pStyle w:val="ab"/>
              <w:snapToGrid w:val="0"/>
            </w:pPr>
            <w:r>
              <w:t xml:space="preserve">–  Первая группа будет </w:t>
            </w:r>
            <w:r w:rsidR="00061B87">
              <w:t xml:space="preserve">находить существительные, </w:t>
            </w:r>
            <w:r>
              <w:t>которые изменяются по числам;</w:t>
            </w:r>
          </w:p>
          <w:p w:rsidR="00D96F12" w:rsidRDefault="00D96F12" w:rsidP="00D96F12">
            <w:pPr>
              <w:pStyle w:val="ab"/>
              <w:snapToGrid w:val="0"/>
            </w:pPr>
            <w:r>
              <w:t xml:space="preserve">Вторая группа </w:t>
            </w:r>
            <w:r w:rsidR="00717B7E">
              <w:t>будет</w:t>
            </w:r>
            <w:r w:rsidR="00061B87">
              <w:t xml:space="preserve"> находить существительные</w:t>
            </w:r>
            <w:r>
              <w:t>, которые употребляются только в ед.</w:t>
            </w:r>
            <w:proofErr w:type="gramStart"/>
            <w:r>
              <w:t>ч</w:t>
            </w:r>
            <w:proofErr w:type="gramEnd"/>
            <w:r>
              <w:t>.;</w:t>
            </w:r>
          </w:p>
          <w:p w:rsidR="00D96F12" w:rsidRDefault="00061B87" w:rsidP="00D96F12">
            <w:pPr>
              <w:pStyle w:val="ab"/>
              <w:snapToGrid w:val="0"/>
            </w:pPr>
            <w:r>
              <w:t>Третья группа будет находить существи</w:t>
            </w:r>
            <w:r w:rsidR="00D96F12">
              <w:t>те</w:t>
            </w:r>
            <w:r>
              <w:t>льные</w:t>
            </w:r>
            <w:r w:rsidR="00D96F12">
              <w:t>, которые употребляются только во мн.</w:t>
            </w:r>
            <w:proofErr w:type="gramStart"/>
            <w:r w:rsidR="00D96F12">
              <w:t>ч</w:t>
            </w:r>
            <w:proofErr w:type="gramEnd"/>
            <w:r w:rsidR="00D96F12">
              <w:t xml:space="preserve">. </w:t>
            </w:r>
          </w:p>
          <w:p w:rsidR="00D96F12" w:rsidRDefault="00D96F12" w:rsidP="00D96F12">
            <w:pPr>
              <w:pStyle w:val="ab"/>
              <w:snapToGrid w:val="0"/>
            </w:pPr>
            <w:r>
              <w:t xml:space="preserve">– После выполнения упражнения, </w:t>
            </w:r>
            <w:proofErr w:type="gramStart"/>
            <w:r>
              <w:t>проверим</w:t>
            </w:r>
            <w:proofErr w:type="gramEnd"/>
            <w:r>
              <w:t xml:space="preserve"> как вы справились с заданием.</w:t>
            </w:r>
          </w:p>
          <w:p w:rsidR="00D96F12" w:rsidRDefault="00D96F12" w:rsidP="00D96F12">
            <w:pPr>
              <w:pStyle w:val="ab"/>
              <w:snapToGrid w:val="0"/>
            </w:pPr>
            <w:r>
              <w:t xml:space="preserve">– </w:t>
            </w:r>
            <w:r w:rsidRPr="00A31F70">
              <w:rPr>
                <w:b/>
              </w:rPr>
              <w:t>Давайте повторим с вами. Какие же есть в русском языке имена сущ.?</w:t>
            </w:r>
          </w:p>
          <w:p w:rsidR="00C3651C" w:rsidRDefault="00C3651C" w:rsidP="00A7398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6A72" w:rsidRPr="0032549A" w:rsidRDefault="00336A72" w:rsidP="002E2CD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96F12" w:rsidRDefault="00D96F12" w:rsidP="00D96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Находят упр.111 с.64</w:t>
            </w:r>
          </w:p>
          <w:p w:rsidR="00D96F12" w:rsidRDefault="00D96F12" w:rsidP="00D96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F12" w:rsidRDefault="00D96F12" w:rsidP="00D96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5D4" w:rsidRDefault="00FF25D4" w:rsidP="00D96F12">
            <w:pPr>
              <w:pStyle w:val="ab"/>
              <w:snapToGrid w:val="0"/>
              <w:rPr>
                <w:rFonts w:eastAsia="Calibri" w:cs="Times New Roman"/>
              </w:rPr>
            </w:pPr>
          </w:p>
          <w:p w:rsidR="00FF25D4" w:rsidRDefault="00FF25D4" w:rsidP="00D96F12">
            <w:pPr>
              <w:pStyle w:val="ab"/>
              <w:snapToGrid w:val="0"/>
              <w:rPr>
                <w:rFonts w:eastAsia="Calibri" w:cs="Times New Roman"/>
              </w:rPr>
            </w:pPr>
          </w:p>
          <w:p w:rsidR="009B5650" w:rsidRDefault="009B5650" w:rsidP="00D96F12">
            <w:pPr>
              <w:pStyle w:val="ab"/>
              <w:snapToGrid w:val="0"/>
              <w:rPr>
                <w:rFonts w:eastAsia="Calibri" w:cs="Times New Roman"/>
              </w:rPr>
            </w:pPr>
          </w:p>
          <w:p w:rsidR="009B5650" w:rsidRDefault="009B5650" w:rsidP="00D96F12">
            <w:pPr>
              <w:pStyle w:val="ab"/>
              <w:snapToGrid w:val="0"/>
              <w:rPr>
                <w:rFonts w:eastAsia="Calibri" w:cs="Times New Roman"/>
              </w:rPr>
            </w:pPr>
          </w:p>
          <w:p w:rsidR="009B5650" w:rsidRDefault="009B5650" w:rsidP="00D96F12">
            <w:pPr>
              <w:pStyle w:val="ab"/>
              <w:snapToGrid w:val="0"/>
              <w:rPr>
                <w:rFonts w:eastAsia="Calibri" w:cs="Times New Roman"/>
              </w:rPr>
            </w:pPr>
          </w:p>
          <w:p w:rsidR="00FD10D0" w:rsidRDefault="00FD10D0" w:rsidP="00D96F12">
            <w:pPr>
              <w:pStyle w:val="ab"/>
              <w:snapToGrid w:val="0"/>
              <w:rPr>
                <w:rFonts w:eastAsia="Calibri" w:cs="Times New Roman"/>
              </w:rPr>
            </w:pPr>
          </w:p>
          <w:p w:rsidR="009B5650" w:rsidRDefault="00D96F12" w:rsidP="00D96F12">
            <w:pPr>
              <w:pStyle w:val="ab"/>
              <w:snapToGrid w:val="0"/>
              <w:rPr>
                <w:i/>
                <w:iCs/>
              </w:rPr>
            </w:pPr>
            <w:r>
              <w:rPr>
                <w:rFonts w:eastAsia="Calibri" w:cs="Times New Roman"/>
              </w:rPr>
              <w:t xml:space="preserve">1 группа: </w:t>
            </w:r>
            <w:r>
              <w:rPr>
                <w:i/>
                <w:iCs/>
              </w:rPr>
              <w:t>Тетрадь,</w:t>
            </w:r>
          </w:p>
          <w:p w:rsidR="00D96F12" w:rsidRDefault="00D96F12" w:rsidP="00D96F12">
            <w:pPr>
              <w:pStyle w:val="ab"/>
              <w:snapToGrid w:val="0"/>
            </w:pPr>
            <w:r>
              <w:rPr>
                <w:i/>
                <w:iCs/>
              </w:rPr>
              <w:t xml:space="preserve"> доска, торты, стакан, бант, снежинка, гербы</w:t>
            </w:r>
          </w:p>
          <w:p w:rsidR="00D96F12" w:rsidRDefault="00D96F12" w:rsidP="00D96F12">
            <w:pPr>
              <w:pStyle w:val="ab"/>
              <w:snapToGrid w:val="0"/>
            </w:pPr>
            <w:r>
              <w:rPr>
                <w:rFonts w:eastAsia="Calibri" w:cs="Times New Roman"/>
              </w:rPr>
              <w:t xml:space="preserve">2 группа: </w:t>
            </w:r>
            <w:r>
              <w:rPr>
                <w:i/>
                <w:iCs/>
              </w:rPr>
              <w:t>Солнце,сахар, молоко,метро, творог</w:t>
            </w:r>
          </w:p>
          <w:p w:rsidR="00D96F12" w:rsidRDefault="00D96F12" w:rsidP="00D96F12">
            <w:pPr>
              <w:pStyle w:val="ab"/>
              <w:snapToGrid w:val="0"/>
            </w:pPr>
            <w:r>
              <w:rPr>
                <w:rFonts w:eastAsia="Calibri" w:cs="Times New Roman"/>
              </w:rPr>
              <w:t xml:space="preserve">3 группа: </w:t>
            </w:r>
            <w:r>
              <w:rPr>
                <w:i/>
                <w:iCs/>
              </w:rPr>
              <w:t>Санки, ножницы,очки, весы</w:t>
            </w:r>
          </w:p>
          <w:p w:rsidR="00D96F12" w:rsidRDefault="00D96F12" w:rsidP="00D96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F12" w:rsidRDefault="00D96F12" w:rsidP="00D96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970" w:rsidRDefault="00A53970" w:rsidP="00D96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FC2" w:rsidRDefault="00CF7FC2" w:rsidP="00D96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F12" w:rsidRDefault="00D96F12" w:rsidP="00D96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вместе с учителем</w:t>
            </w:r>
          </w:p>
          <w:p w:rsidR="00D96F12" w:rsidRDefault="00D96F12" w:rsidP="00D96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228C" w:rsidRDefault="002A228C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7398F" w:rsidRDefault="00A7398F" w:rsidP="00A7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A72" w:rsidRPr="00A7398F" w:rsidRDefault="00336A72" w:rsidP="00A7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A228C" w:rsidRPr="008F4FD2" w:rsidRDefault="008F4FD2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4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8F4FD2">
              <w:rPr>
                <w:rFonts w:ascii="Times New Roman" w:hAnsi="Times New Roman" w:cs="Times New Roman"/>
                <w:sz w:val="24"/>
                <w:szCs w:val="24"/>
              </w:rPr>
              <w:t xml:space="preserve">:  планирование, прогнозирование; </w:t>
            </w:r>
            <w:r w:rsidRPr="008F4FD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8F4FD2">
              <w:rPr>
                <w:rFonts w:ascii="Times New Roman" w:hAnsi="Times New Roman" w:cs="Times New Roman"/>
                <w:sz w:val="24"/>
                <w:szCs w:val="24"/>
              </w:rPr>
              <w:t xml:space="preserve">: моделирование, логические – решение проблемы, построение логической цепи рассуждений, доказательство, выдвижение гипотез и их </w:t>
            </w:r>
            <w:r w:rsidRPr="008F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обоснование; </w:t>
            </w:r>
            <w:r w:rsidRPr="008F4FD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F4FD2">
              <w:rPr>
                <w:rFonts w:ascii="Times New Roman" w:hAnsi="Times New Roman" w:cs="Times New Roman"/>
                <w:sz w:val="24"/>
                <w:szCs w:val="24"/>
              </w:rPr>
              <w:t>: инициативное сотрудничество в поиске и выборе информации</w:t>
            </w:r>
            <w:proofErr w:type="gramEnd"/>
          </w:p>
        </w:tc>
      </w:tr>
      <w:tr w:rsidR="00D75DE4" w:rsidTr="00FC48CA">
        <w:trPr>
          <w:trHeight w:val="290"/>
        </w:trPr>
        <w:tc>
          <w:tcPr>
            <w:tcW w:w="2802" w:type="dxa"/>
          </w:tcPr>
          <w:p w:rsidR="002A228C" w:rsidRPr="00BB574B" w:rsidRDefault="00217F3A" w:rsidP="00B966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BB574B" w:rsidRPr="00BB5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4394" w:type="dxa"/>
          </w:tcPr>
          <w:p w:rsidR="002A228C" w:rsidRPr="00BB574B" w:rsidRDefault="00BB574B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экрану </w:t>
            </w:r>
          </w:p>
        </w:tc>
        <w:tc>
          <w:tcPr>
            <w:tcW w:w="3544" w:type="dxa"/>
          </w:tcPr>
          <w:p w:rsidR="002A228C" w:rsidRPr="00BB574B" w:rsidRDefault="00BB574B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BB574B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4188" w:type="dxa"/>
          </w:tcPr>
          <w:p w:rsidR="002A228C" w:rsidRDefault="002A228C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75DE4" w:rsidTr="00FC48CA">
        <w:trPr>
          <w:trHeight w:val="987"/>
        </w:trPr>
        <w:tc>
          <w:tcPr>
            <w:tcW w:w="2802" w:type="dxa"/>
          </w:tcPr>
          <w:p w:rsidR="00AC2500" w:rsidRDefault="00217F3A" w:rsidP="00AF0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F21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F0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самопроверкой по эталону </w:t>
            </w:r>
          </w:p>
          <w:p w:rsidR="002A228C" w:rsidRDefault="002A228C" w:rsidP="00B31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975" w:rsidRPr="007A66C3" w:rsidRDefault="00B31975" w:rsidP="00B319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7A66C3" w:rsidRPr="00AC2500" w:rsidRDefault="007A66C3" w:rsidP="00B319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карточкам</w:t>
            </w:r>
          </w:p>
        </w:tc>
        <w:tc>
          <w:tcPr>
            <w:tcW w:w="4394" w:type="dxa"/>
          </w:tcPr>
          <w:p w:rsidR="00612150" w:rsidRDefault="00585567" w:rsidP="00C36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1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сейчас </w:t>
            </w:r>
            <w:r w:rsidR="0097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вас </w:t>
            </w:r>
            <w:r w:rsidR="0061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</w:t>
            </w:r>
            <w:r w:rsidR="0097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работа. </w:t>
            </w:r>
          </w:p>
          <w:p w:rsidR="00973B22" w:rsidRDefault="00217F3A" w:rsidP="0097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 вас на столах лежит 3 карточки </w:t>
            </w:r>
            <w:r w:rsidR="00612150">
              <w:rPr>
                <w:rFonts w:ascii="Times New Roman" w:eastAsia="Calibri" w:hAnsi="Times New Roman" w:cs="Times New Roman"/>
                <w:sz w:val="24"/>
                <w:szCs w:val="24"/>
              </w:rPr>
              <w:t>разного цвета. Жел</w:t>
            </w:r>
            <w:r w:rsidR="00973B22">
              <w:rPr>
                <w:rFonts w:ascii="Times New Roman" w:eastAsia="Calibri" w:hAnsi="Times New Roman" w:cs="Times New Roman"/>
                <w:sz w:val="24"/>
                <w:szCs w:val="24"/>
              </w:rPr>
              <w:t>тая полос</w:t>
            </w:r>
            <w:r w:rsidR="004F3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97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лёгкое задание. Зелёная полоса задание средней сложности. Красная полоса задание </w:t>
            </w:r>
            <w:proofErr w:type="gramStart"/>
            <w:r w:rsidR="00973B2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="0097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сложнее. Выберите задание, с которым вы сможете справиться. В первой карточке вам нужно распределить слова в два столбика и определить число у имён существительные. Второе задание – вам нужно изменить по числам слова. </w:t>
            </w:r>
            <w:r w:rsidR="00973B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Третье задание – вам нужно в тексте найти имена и определить число у имён существительных. Приступайте к работе. </w:t>
            </w:r>
          </w:p>
          <w:p w:rsidR="00217F3A" w:rsidRPr="00EE654F" w:rsidRDefault="00217F3A" w:rsidP="00C365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Задание: Определи число у имён существительных. Распредели слова две колонки: ед.ч. и мн.</w:t>
            </w:r>
            <w:proofErr w:type="gramStart"/>
            <w:r w:rsidRPr="00EE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E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17F3A" w:rsidRDefault="00217F3A" w:rsidP="00217F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Кастрюля, новости, яблоко, обезьянка, муравейники, ежевика, зонтики, медвежонок, маргаритки, Мальвина. </w:t>
            </w:r>
          </w:p>
          <w:p w:rsidR="00EE654F" w:rsidRDefault="00EE654F" w:rsidP="00217F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654F" w:rsidRDefault="00EE654F" w:rsidP="00217F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654F" w:rsidRDefault="00EE654F" w:rsidP="00217F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654F" w:rsidRDefault="00EE654F" w:rsidP="00217F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Возьмите карточку номер 2</w:t>
            </w:r>
          </w:p>
          <w:p w:rsidR="00EE654F" w:rsidRDefault="00EE654F" w:rsidP="00217F3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65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Задание: Измените по числам следующие слова: </w:t>
            </w:r>
          </w:p>
          <w:p w:rsidR="00EE654F" w:rsidRDefault="009A3D19" w:rsidP="00217F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Лист, мост, поле, яблоко, ракета, ошибка, дерево, иней. </w:t>
            </w:r>
          </w:p>
          <w:p w:rsidR="00217F3A" w:rsidRDefault="00217F3A" w:rsidP="00C36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F3A" w:rsidRDefault="00217F3A" w:rsidP="00C36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51C" w:rsidRDefault="00C3651C" w:rsidP="00217F3A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19" w:rsidRDefault="009A3D19" w:rsidP="00217F3A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19" w:rsidRDefault="009A3D19" w:rsidP="00217F3A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19" w:rsidRDefault="009A3D19" w:rsidP="00217F3A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19" w:rsidRDefault="009A3D19" w:rsidP="00217F3A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19" w:rsidRDefault="009A3D19" w:rsidP="00217F3A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Возьмите карточку номер3</w:t>
            </w:r>
          </w:p>
          <w:p w:rsidR="003C0DED" w:rsidRPr="00403BB3" w:rsidRDefault="003C0DED" w:rsidP="00217F3A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Задание: Найдите в тексте имена существительные. Определите число.</w:t>
            </w:r>
          </w:p>
          <w:p w:rsidR="003C0DED" w:rsidRDefault="003C0DED" w:rsidP="003C0DE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32"/>
                <w:szCs w:val="32"/>
              </w:rPr>
              <w:t>Весна</w:t>
            </w:r>
          </w:p>
          <w:p w:rsidR="003C0DED" w:rsidRDefault="003C0DED" w:rsidP="003C0DE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rFonts w:eastAsia="SimSun"/>
                <w:color w:val="000000"/>
              </w:rPr>
            </w:pPr>
            <w:r>
              <w:rPr>
                <w:rStyle w:val="c4"/>
                <w:rFonts w:eastAsia="SimSun"/>
                <w:color w:val="000000"/>
              </w:rPr>
              <w:t>Последний снег сходит с</w:t>
            </w:r>
            <w:r w:rsidRPr="003C0DED">
              <w:rPr>
                <w:rStyle w:val="c4"/>
                <w:rFonts w:eastAsia="SimSun"/>
                <w:color w:val="000000"/>
              </w:rPr>
              <w:t xml:space="preserve"> п</w:t>
            </w:r>
            <w:r>
              <w:rPr>
                <w:rStyle w:val="c4"/>
                <w:rFonts w:eastAsia="SimSun"/>
                <w:color w:val="000000"/>
              </w:rPr>
              <w:t>о</w:t>
            </w:r>
            <w:r w:rsidRPr="003C0DED">
              <w:rPr>
                <w:rStyle w:val="c4"/>
                <w:rFonts w:eastAsia="SimSun"/>
                <w:color w:val="000000"/>
              </w:rPr>
              <w:t>лей. Звенят по оврагам ручейки. Л</w:t>
            </w:r>
            <w:r>
              <w:rPr>
                <w:rStyle w:val="c4"/>
                <w:rFonts w:eastAsia="SimSun"/>
                <w:color w:val="000000"/>
              </w:rPr>
              <w:t>о</w:t>
            </w:r>
            <w:r w:rsidRPr="003C0DED">
              <w:rPr>
                <w:rStyle w:val="c4"/>
                <w:rFonts w:eastAsia="SimSun"/>
                <w:color w:val="000000"/>
              </w:rPr>
              <w:t>мают зимний лёд реки. В</w:t>
            </w:r>
            <w:r>
              <w:rPr>
                <w:rStyle w:val="c4"/>
                <w:rFonts w:eastAsia="SimSun"/>
                <w:color w:val="000000"/>
              </w:rPr>
              <w:t>е</w:t>
            </w:r>
            <w:r w:rsidRPr="003C0DED">
              <w:rPr>
                <w:rStyle w:val="c4"/>
                <w:rFonts w:eastAsia="SimSun"/>
                <w:color w:val="000000"/>
              </w:rPr>
              <w:t>сной ож</w:t>
            </w:r>
            <w:r>
              <w:rPr>
                <w:rStyle w:val="c4"/>
                <w:rFonts w:eastAsia="SimSun"/>
                <w:color w:val="000000"/>
              </w:rPr>
              <w:t>и</w:t>
            </w:r>
            <w:r w:rsidRPr="003C0DED">
              <w:rPr>
                <w:rStyle w:val="c4"/>
                <w:rFonts w:eastAsia="SimSun"/>
                <w:color w:val="000000"/>
              </w:rPr>
              <w:t>вает з</w:t>
            </w:r>
            <w:r>
              <w:rPr>
                <w:rStyle w:val="c4"/>
                <w:rFonts w:eastAsia="SimSun"/>
                <w:color w:val="000000"/>
              </w:rPr>
              <w:t xml:space="preserve">емля. На </w:t>
            </w:r>
            <w:r w:rsidRPr="003C0DED">
              <w:rPr>
                <w:rStyle w:val="c4"/>
                <w:rFonts w:eastAsia="SimSun"/>
                <w:color w:val="000000"/>
              </w:rPr>
              <w:t>д</w:t>
            </w:r>
            <w:r>
              <w:rPr>
                <w:rStyle w:val="c4"/>
                <w:rFonts w:eastAsia="SimSun"/>
                <w:color w:val="000000"/>
              </w:rPr>
              <w:t>е</w:t>
            </w:r>
            <w:r w:rsidRPr="003C0DED">
              <w:rPr>
                <w:rStyle w:val="c4"/>
                <w:rFonts w:eastAsia="SimSun"/>
                <w:color w:val="000000"/>
              </w:rPr>
              <w:t>рев</w:t>
            </w:r>
            <w:r>
              <w:rPr>
                <w:rStyle w:val="c4"/>
                <w:rFonts w:eastAsia="SimSun"/>
                <w:color w:val="000000"/>
              </w:rPr>
              <w:t>ьях набухли клейкие поч</w:t>
            </w:r>
            <w:r w:rsidRPr="003C0DED">
              <w:rPr>
                <w:rStyle w:val="c4"/>
                <w:rFonts w:eastAsia="SimSun"/>
                <w:color w:val="000000"/>
              </w:rPr>
              <w:t xml:space="preserve">ки. </w:t>
            </w:r>
            <w:r w:rsidRPr="003C0DED">
              <w:rPr>
                <w:rStyle w:val="c4"/>
                <w:rFonts w:eastAsia="SimSun"/>
                <w:color w:val="000000"/>
              </w:rPr>
              <w:lastRenderedPageBreak/>
              <w:t>Появились первые цв</w:t>
            </w:r>
            <w:r>
              <w:rPr>
                <w:rStyle w:val="c4"/>
                <w:rFonts w:eastAsia="SimSun"/>
                <w:color w:val="000000"/>
              </w:rPr>
              <w:t>е</w:t>
            </w:r>
            <w:r w:rsidRPr="003C0DED">
              <w:rPr>
                <w:rStyle w:val="c4"/>
                <w:rFonts w:eastAsia="SimSun"/>
                <w:color w:val="000000"/>
              </w:rPr>
              <w:t>ты. Ходят по п</w:t>
            </w:r>
            <w:r>
              <w:rPr>
                <w:rStyle w:val="c4"/>
                <w:rFonts w:eastAsia="SimSun"/>
                <w:color w:val="000000"/>
              </w:rPr>
              <w:t>о</w:t>
            </w:r>
            <w:r w:rsidRPr="003C0DED">
              <w:rPr>
                <w:rStyle w:val="c4"/>
                <w:rFonts w:eastAsia="SimSun"/>
                <w:color w:val="000000"/>
              </w:rPr>
              <w:t>лям и доро</w:t>
            </w:r>
            <w:r>
              <w:rPr>
                <w:rStyle w:val="c4"/>
                <w:rFonts w:eastAsia="SimSun"/>
                <w:color w:val="000000"/>
              </w:rPr>
              <w:t>ж</w:t>
            </w:r>
            <w:r w:rsidRPr="003C0DED">
              <w:rPr>
                <w:rStyle w:val="c4"/>
                <w:rFonts w:eastAsia="SimSun"/>
                <w:color w:val="000000"/>
              </w:rPr>
              <w:t>кам гр</w:t>
            </w:r>
            <w:r>
              <w:rPr>
                <w:rStyle w:val="c4"/>
                <w:rFonts w:eastAsia="SimSun"/>
                <w:color w:val="000000"/>
              </w:rPr>
              <w:t>а</w:t>
            </w:r>
            <w:r w:rsidRPr="003C0DED">
              <w:rPr>
                <w:rStyle w:val="c4"/>
                <w:rFonts w:eastAsia="SimSun"/>
                <w:color w:val="000000"/>
              </w:rPr>
              <w:t>чи. Вес</w:t>
            </w:r>
            <w:r>
              <w:rPr>
                <w:rStyle w:val="c4"/>
                <w:rFonts w:eastAsia="SimSun"/>
                <w:color w:val="000000"/>
              </w:rPr>
              <w:t>е</w:t>
            </w:r>
            <w:r w:rsidRPr="003C0DED">
              <w:rPr>
                <w:rStyle w:val="c4"/>
                <w:rFonts w:eastAsia="SimSun"/>
                <w:color w:val="000000"/>
              </w:rPr>
              <w:t>ло чирикают шустрые в</w:t>
            </w:r>
            <w:r>
              <w:rPr>
                <w:rStyle w:val="c4"/>
                <w:rFonts w:eastAsia="SimSun"/>
                <w:color w:val="000000"/>
              </w:rPr>
              <w:t>о</w:t>
            </w:r>
            <w:r w:rsidRPr="003C0DED">
              <w:rPr>
                <w:rStyle w:val="c4"/>
                <w:rFonts w:eastAsia="SimSun"/>
                <w:color w:val="000000"/>
              </w:rPr>
              <w:t>р</w:t>
            </w:r>
            <w:r>
              <w:rPr>
                <w:rStyle w:val="c4"/>
                <w:rFonts w:eastAsia="SimSun"/>
                <w:color w:val="000000"/>
              </w:rPr>
              <w:t>о</w:t>
            </w:r>
            <w:r w:rsidRPr="003C0DED">
              <w:rPr>
                <w:rStyle w:val="c4"/>
                <w:rFonts w:eastAsia="SimSun"/>
                <w:color w:val="000000"/>
              </w:rPr>
              <w:t>б</w:t>
            </w:r>
            <w:r>
              <w:rPr>
                <w:rStyle w:val="c4"/>
                <w:rFonts w:eastAsia="SimSun"/>
                <w:color w:val="000000"/>
              </w:rPr>
              <w:t>ь</w:t>
            </w:r>
            <w:r w:rsidRPr="003C0DED">
              <w:rPr>
                <w:rStyle w:val="c4"/>
                <w:rFonts w:eastAsia="SimSun"/>
                <w:color w:val="000000"/>
              </w:rPr>
              <w:t>и. Птицы рады солнцу.</w:t>
            </w:r>
          </w:p>
          <w:p w:rsidR="006F3255" w:rsidRDefault="006F3255" w:rsidP="003C0DE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rFonts w:eastAsia="SimSun"/>
                <w:color w:val="000000"/>
              </w:rPr>
            </w:pPr>
          </w:p>
          <w:p w:rsidR="006F3255" w:rsidRPr="003C0DED" w:rsidRDefault="006F3255" w:rsidP="003C0DE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rFonts w:eastAsia="SimSun"/>
                <w:color w:val="000000"/>
              </w:rPr>
              <w:t xml:space="preserve">– Давайте проверим, что у вас получилось. </w:t>
            </w:r>
          </w:p>
          <w:p w:rsidR="009A3D19" w:rsidRPr="00570267" w:rsidRDefault="009A3D19" w:rsidP="00217F3A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228C" w:rsidRDefault="002A228C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39B" w:rsidRDefault="00B0139B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F3A" w:rsidRDefault="00217F3A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Смотрят на карточки </w:t>
            </w:r>
          </w:p>
          <w:p w:rsidR="00217F3A" w:rsidRDefault="00217F3A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F3A" w:rsidRDefault="00217F3A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F3A" w:rsidRDefault="00217F3A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F3A" w:rsidRDefault="00217F3A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F3A" w:rsidRDefault="00217F3A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1FA" w:rsidRDefault="00E361FA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1FA" w:rsidRDefault="00E361FA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1FA" w:rsidRDefault="00E361FA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1FA" w:rsidRDefault="00E361FA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1FA" w:rsidRDefault="00E361FA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1FA" w:rsidRDefault="00E361FA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1FA" w:rsidRDefault="00E361FA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1FA" w:rsidRDefault="00E361FA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1FA" w:rsidRDefault="00E361FA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1FA" w:rsidRDefault="00E361FA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54F" w:rsidRDefault="00EE654F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Ед.ч.                  мн.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654F" w:rsidRDefault="00EE654F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Кастрюля         новости</w:t>
            </w:r>
          </w:p>
          <w:p w:rsidR="00EE654F" w:rsidRDefault="00EE654F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Яблоко              муравейники</w:t>
            </w:r>
          </w:p>
          <w:p w:rsidR="00EE654F" w:rsidRDefault="00EE654F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Ежевика            зонтики</w:t>
            </w:r>
          </w:p>
          <w:p w:rsidR="00EE654F" w:rsidRDefault="00EE654F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Медвежонок     маргаритки</w:t>
            </w:r>
          </w:p>
          <w:p w:rsidR="00EE654F" w:rsidRDefault="00EE654F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Ромашка            цыплята</w:t>
            </w:r>
          </w:p>
          <w:p w:rsidR="00EE654F" w:rsidRDefault="00EE654F" w:rsidP="00EE6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Мальвина </w:t>
            </w:r>
          </w:p>
          <w:p w:rsidR="00217F3A" w:rsidRDefault="00217F3A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19" w:rsidRDefault="009A3D19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1FA" w:rsidRDefault="00E361FA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19" w:rsidRDefault="009A3D19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мн.ч</w:t>
            </w:r>
          </w:p>
          <w:p w:rsidR="009A3D19" w:rsidRDefault="009A3D19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            листы</w:t>
            </w:r>
          </w:p>
          <w:p w:rsidR="009A3D19" w:rsidRDefault="009A3D19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             мосты</w:t>
            </w:r>
          </w:p>
          <w:p w:rsidR="009A3D19" w:rsidRDefault="009A3D19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            поля</w:t>
            </w:r>
          </w:p>
          <w:p w:rsidR="009A3D19" w:rsidRDefault="009A3D19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Яблоко         яблоки</w:t>
            </w:r>
          </w:p>
          <w:p w:rsidR="009A3D19" w:rsidRDefault="009A3D19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Ракета           ракеты</w:t>
            </w:r>
          </w:p>
          <w:p w:rsidR="009A3D19" w:rsidRDefault="009A3D19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Ошибка         ошибки</w:t>
            </w:r>
          </w:p>
          <w:p w:rsidR="009A3D19" w:rsidRDefault="009A3D19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Дерево           деревья</w:t>
            </w:r>
          </w:p>
          <w:p w:rsidR="009A3D19" w:rsidRDefault="009A3D19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Иней              инеи</w:t>
            </w:r>
          </w:p>
          <w:p w:rsidR="003C0DED" w:rsidRDefault="003C0DED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Находят существительные, определяют число</w:t>
            </w:r>
          </w:p>
          <w:p w:rsidR="006F3255" w:rsidRDefault="006F3255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255" w:rsidRDefault="006F3255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255" w:rsidRDefault="006F3255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255" w:rsidRDefault="006F3255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255" w:rsidRDefault="006F3255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255" w:rsidRDefault="006F3255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255" w:rsidRDefault="006F3255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255" w:rsidRDefault="006F3255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255" w:rsidRDefault="006F3255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12B" w:rsidRDefault="0084212B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12B" w:rsidRDefault="0084212B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12B" w:rsidRDefault="0084212B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255" w:rsidRPr="00B0139B" w:rsidRDefault="006F3255" w:rsidP="003C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Проверяют вместе с учителем </w:t>
            </w:r>
          </w:p>
        </w:tc>
        <w:tc>
          <w:tcPr>
            <w:tcW w:w="4188" w:type="dxa"/>
          </w:tcPr>
          <w:p w:rsidR="002A228C" w:rsidRPr="00094888" w:rsidRDefault="008F3BDF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3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контроль, коррекция ,выделение и осознание того, что уже усвоено и что ещё подлежит усвоению ,осознание качества и уровня усвоения; </w:t>
            </w:r>
            <w:r w:rsidRPr="008F3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самоопределение</w:t>
            </w:r>
          </w:p>
        </w:tc>
      </w:tr>
      <w:tr w:rsidR="00D75DE4" w:rsidTr="00FC48CA">
        <w:tc>
          <w:tcPr>
            <w:tcW w:w="2802" w:type="dxa"/>
          </w:tcPr>
          <w:p w:rsidR="002A228C" w:rsidRPr="00114168" w:rsidRDefault="003C0DED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114168">
              <w:rPr>
                <w:rFonts w:ascii="Times New Roman" w:eastAsia="Calibri" w:hAnsi="Times New Roman" w:cs="Times New Roman"/>
                <w:sz w:val="24"/>
                <w:szCs w:val="24"/>
              </w:rPr>
              <w:t>. Подведение итогов урока. Рефлексия</w:t>
            </w:r>
          </w:p>
        </w:tc>
        <w:tc>
          <w:tcPr>
            <w:tcW w:w="4394" w:type="dxa"/>
          </w:tcPr>
          <w:p w:rsidR="002A228C" w:rsidRDefault="00A12835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Какие умения мы сегодня совершенствовали?</w:t>
            </w:r>
          </w:p>
          <w:p w:rsidR="00A12835" w:rsidRDefault="00A12835" w:rsidP="00A12835">
            <w:pPr>
              <w:pStyle w:val="ab"/>
              <w:snapToGrid w:val="0"/>
            </w:pPr>
            <w:r>
              <w:rPr>
                <w:rFonts w:eastAsia="Calibri" w:cs="Times New Roman"/>
              </w:rPr>
              <w:t xml:space="preserve">– </w:t>
            </w:r>
            <w:r>
              <w:t>Что интересного вы узнали на уроке об именах существительных?</w:t>
            </w:r>
          </w:p>
          <w:p w:rsidR="00A12835" w:rsidRDefault="00A12835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Всё ли вам было понятно?</w:t>
            </w:r>
          </w:p>
          <w:p w:rsidR="00A12835" w:rsidRDefault="00A12835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Где допустили ошибки?</w:t>
            </w:r>
          </w:p>
          <w:p w:rsidR="00A12835" w:rsidRPr="00A12835" w:rsidRDefault="00A12835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12835">
              <w:rPr>
                <w:rFonts w:ascii="Times New Roman" w:hAnsi="Times New Roman" w:cs="Times New Roman"/>
                <w:sz w:val="24"/>
                <w:szCs w:val="24"/>
              </w:rPr>
              <w:t xml:space="preserve">Какое задание вам было интересно выполнять? </w:t>
            </w:r>
          </w:p>
          <w:p w:rsidR="00A12835" w:rsidRDefault="00A12835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Кому нужна помощь учителя или товарищей?</w:t>
            </w:r>
          </w:p>
          <w:p w:rsidR="00A12835" w:rsidRPr="00114168" w:rsidRDefault="00A12835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228C" w:rsidRPr="00A12835" w:rsidRDefault="00A12835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учителя </w:t>
            </w:r>
          </w:p>
        </w:tc>
        <w:tc>
          <w:tcPr>
            <w:tcW w:w="4188" w:type="dxa"/>
          </w:tcPr>
          <w:p w:rsidR="002A228C" w:rsidRPr="00A12835" w:rsidRDefault="00A12835" w:rsidP="00A12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с достаточной полнотой и точностью выражать вои мысли; </w:t>
            </w:r>
            <w:r w:rsidRPr="00A12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рефлексия; </w:t>
            </w:r>
            <w:r w:rsidRPr="00A12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смыслообразование </w:t>
            </w:r>
          </w:p>
        </w:tc>
      </w:tr>
      <w:tr w:rsidR="00D75DE4" w:rsidTr="00FC48CA">
        <w:tc>
          <w:tcPr>
            <w:tcW w:w="2802" w:type="dxa"/>
          </w:tcPr>
          <w:p w:rsidR="002A228C" w:rsidRPr="000E1411" w:rsidRDefault="003C0DED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42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4394" w:type="dxa"/>
          </w:tcPr>
          <w:p w:rsidR="002A228C" w:rsidRDefault="000E1411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112 с.64.</w:t>
            </w:r>
          </w:p>
          <w:p w:rsidR="000E1411" w:rsidRPr="000E1411" w:rsidRDefault="000E1411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 спасибо за урок!</w:t>
            </w:r>
          </w:p>
        </w:tc>
        <w:tc>
          <w:tcPr>
            <w:tcW w:w="3544" w:type="dxa"/>
          </w:tcPr>
          <w:p w:rsidR="002A228C" w:rsidRPr="000E1411" w:rsidRDefault="000E1411" w:rsidP="00B96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4188" w:type="dxa"/>
          </w:tcPr>
          <w:p w:rsidR="002A228C" w:rsidRDefault="002A228C" w:rsidP="00B966C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2A228C" w:rsidRDefault="002A228C" w:rsidP="00B966C7">
      <w:pPr>
        <w:ind w:left="-142"/>
        <w:rPr>
          <w:rFonts w:ascii="Times New Roman" w:eastAsia="Calibri" w:hAnsi="Times New Roman" w:cs="Times New Roman"/>
          <w:sz w:val="32"/>
          <w:szCs w:val="32"/>
        </w:rPr>
      </w:pPr>
    </w:p>
    <w:p w:rsidR="002A228C" w:rsidRPr="00B966C7" w:rsidRDefault="002A228C" w:rsidP="00B966C7">
      <w:pPr>
        <w:ind w:left="-142"/>
        <w:rPr>
          <w:rFonts w:ascii="Times New Roman" w:eastAsia="Calibri" w:hAnsi="Times New Roman" w:cs="Times New Roman"/>
          <w:sz w:val="32"/>
          <w:szCs w:val="32"/>
        </w:rPr>
      </w:pPr>
    </w:p>
    <w:p w:rsidR="004C6CC2" w:rsidRPr="004C6CC2" w:rsidRDefault="004C6CC2" w:rsidP="004C6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6CC2" w:rsidRPr="004C6CC2" w:rsidRDefault="004C6CC2" w:rsidP="004C6CC2">
      <w:pPr>
        <w:jc w:val="center"/>
        <w:rPr>
          <w:rFonts w:ascii="Times New Roman" w:hAnsi="Times New Roman" w:cs="Times New Roman"/>
        </w:rPr>
      </w:pPr>
    </w:p>
    <w:sectPr w:rsidR="004C6CC2" w:rsidRPr="004C6CC2" w:rsidSect="004C6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32C"/>
    <w:multiLevelType w:val="hybridMultilevel"/>
    <w:tmpl w:val="436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4C2F"/>
    <w:multiLevelType w:val="hybridMultilevel"/>
    <w:tmpl w:val="EA2089A8"/>
    <w:lvl w:ilvl="0" w:tplc="6AF4A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4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6F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2C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C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2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8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2A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A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FA5A32"/>
    <w:multiLevelType w:val="hybridMultilevel"/>
    <w:tmpl w:val="A4F6EB62"/>
    <w:lvl w:ilvl="0" w:tplc="B7443E8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51DFD"/>
    <w:multiLevelType w:val="multilevel"/>
    <w:tmpl w:val="4026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B4BFA"/>
    <w:multiLevelType w:val="hybridMultilevel"/>
    <w:tmpl w:val="436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5D38"/>
    <w:multiLevelType w:val="hybridMultilevel"/>
    <w:tmpl w:val="436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300B1"/>
    <w:multiLevelType w:val="hybridMultilevel"/>
    <w:tmpl w:val="531812B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CC2"/>
    <w:rsid w:val="000077F5"/>
    <w:rsid w:val="00015353"/>
    <w:rsid w:val="000574CD"/>
    <w:rsid w:val="00061B87"/>
    <w:rsid w:val="00065488"/>
    <w:rsid w:val="00094888"/>
    <w:rsid w:val="000C1109"/>
    <w:rsid w:val="000C1659"/>
    <w:rsid w:val="000D18D2"/>
    <w:rsid w:val="000E1411"/>
    <w:rsid w:val="000F21D8"/>
    <w:rsid w:val="00113757"/>
    <w:rsid w:val="00114168"/>
    <w:rsid w:val="00124AA0"/>
    <w:rsid w:val="001260B5"/>
    <w:rsid w:val="00127514"/>
    <w:rsid w:val="0014402C"/>
    <w:rsid w:val="001461E0"/>
    <w:rsid w:val="00177122"/>
    <w:rsid w:val="00192193"/>
    <w:rsid w:val="00192F44"/>
    <w:rsid w:val="001B7076"/>
    <w:rsid w:val="00217F3A"/>
    <w:rsid w:val="0022522F"/>
    <w:rsid w:val="00232659"/>
    <w:rsid w:val="00251B60"/>
    <w:rsid w:val="00252136"/>
    <w:rsid w:val="002923F2"/>
    <w:rsid w:val="002A228C"/>
    <w:rsid w:val="002A43E0"/>
    <w:rsid w:val="002A7248"/>
    <w:rsid w:val="002B001C"/>
    <w:rsid w:val="002B190C"/>
    <w:rsid w:val="002E0E99"/>
    <w:rsid w:val="002E0FCE"/>
    <w:rsid w:val="002E2CD6"/>
    <w:rsid w:val="00314504"/>
    <w:rsid w:val="0032549A"/>
    <w:rsid w:val="00336A72"/>
    <w:rsid w:val="00347873"/>
    <w:rsid w:val="003547F4"/>
    <w:rsid w:val="00357AA2"/>
    <w:rsid w:val="00366428"/>
    <w:rsid w:val="003C0DED"/>
    <w:rsid w:val="003D79CE"/>
    <w:rsid w:val="00403BB3"/>
    <w:rsid w:val="00413A17"/>
    <w:rsid w:val="00416790"/>
    <w:rsid w:val="004203EA"/>
    <w:rsid w:val="00440D68"/>
    <w:rsid w:val="004A5F06"/>
    <w:rsid w:val="004C6CC2"/>
    <w:rsid w:val="004D76E4"/>
    <w:rsid w:val="004F3F4F"/>
    <w:rsid w:val="00510C11"/>
    <w:rsid w:val="005256A3"/>
    <w:rsid w:val="0055682A"/>
    <w:rsid w:val="00570267"/>
    <w:rsid w:val="00571D1A"/>
    <w:rsid w:val="005800F7"/>
    <w:rsid w:val="00585567"/>
    <w:rsid w:val="0058621C"/>
    <w:rsid w:val="005A023B"/>
    <w:rsid w:val="005E025F"/>
    <w:rsid w:val="005E29FF"/>
    <w:rsid w:val="00612150"/>
    <w:rsid w:val="00637AF4"/>
    <w:rsid w:val="006F1B04"/>
    <w:rsid w:val="006F3255"/>
    <w:rsid w:val="00717B7E"/>
    <w:rsid w:val="0074217D"/>
    <w:rsid w:val="00752C54"/>
    <w:rsid w:val="00760C85"/>
    <w:rsid w:val="007665AD"/>
    <w:rsid w:val="007743B1"/>
    <w:rsid w:val="00784DE7"/>
    <w:rsid w:val="00792886"/>
    <w:rsid w:val="0079773E"/>
    <w:rsid w:val="007A66C3"/>
    <w:rsid w:val="007D17BA"/>
    <w:rsid w:val="007E57FA"/>
    <w:rsid w:val="007F3294"/>
    <w:rsid w:val="00816895"/>
    <w:rsid w:val="00821345"/>
    <w:rsid w:val="00832467"/>
    <w:rsid w:val="0084212B"/>
    <w:rsid w:val="00855E8F"/>
    <w:rsid w:val="00863881"/>
    <w:rsid w:val="008B7EC0"/>
    <w:rsid w:val="008E4174"/>
    <w:rsid w:val="008E68AC"/>
    <w:rsid w:val="008F3BDF"/>
    <w:rsid w:val="008F4FD2"/>
    <w:rsid w:val="0096121E"/>
    <w:rsid w:val="009675E4"/>
    <w:rsid w:val="00973B22"/>
    <w:rsid w:val="009766E7"/>
    <w:rsid w:val="009A3D19"/>
    <w:rsid w:val="009A3E79"/>
    <w:rsid w:val="009B5650"/>
    <w:rsid w:val="00A12835"/>
    <w:rsid w:val="00A23BBA"/>
    <w:rsid w:val="00A31F70"/>
    <w:rsid w:val="00A40C57"/>
    <w:rsid w:val="00A53970"/>
    <w:rsid w:val="00A7398F"/>
    <w:rsid w:val="00A90852"/>
    <w:rsid w:val="00AC03D9"/>
    <w:rsid w:val="00AC2500"/>
    <w:rsid w:val="00AF062F"/>
    <w:rsid w:val="00B0139B"/>
    <w:rsid w:val="00B13322"/>
    <w:rsid w:val="00B27EFF"/>
    <w:rsid w:val="00B31975"/>
    <w:rsid w:val="00B966C7"/>
    <w:rsid w:val="00B96DA3"/>
    <w:rsid w:val="00BB574B"/>
    <w:rsid w:val="00BC5FC2"/>
    <w:rsid w:val="00BF4885"/>
    <w:rsid w:val="00C3651C"/>
    <w:rsid w:val="00C92205"/>
    <w:rsid w:val="00CB56E8"/>
    <w:rsid w:val="00CE0882"/>
    <w:rsid w:val="00CF51AB"/>
    <w:rsid w:val="00CF75C5"/>
    <w:rsid w:val="00CF7FC2"/>
    <w:rsid w:val="00D0038B"/>
    <w:rsid w:val="00D24D4E"/>
    <w:rsid w:val="00D34EF0"/>
    <w:rsid w:val="00D61654"/>
    <w:rsid w:val="00D626AB"/>
    <w:rsid w:val="00D75DE4"/>
    <w:rsid w:val="00D7768A"/>
    <w:rsid w:val="00D84377"/>
    <w:rsid w:val="00D9237D"/>
    <w:rsid w:val="00D96F12"/>
    <w:rsid w:val="00D970CA"/>
    <w:rsid w:val="00DA13DA"/>
    <w:rsid w:val="00DD1376"/>
    <w:rsid w:val="00DD4C70"/>
    <w:rsid w:val="00DD608D"/>
    <w:rsid w:val="00DE0322"/>
    <w:rsid w:val="00DF55FD"/>
    <w:rsid w:val="00E361FA"/>
    <w:rsid w:val="00EB55C0"/>
    <w:rsid w:val="00EE654F"/>
    <w:rsid w:val="00EF1BE7"/>
    <w:rsid w:val="00F01B80"/>
    <w:rsid w:val="00F25197"/>
    <w:rsid w:val="00F449A9"/>
    <w:rsid w:val="00F6710C"/>
    <w:rsid w:val="00F954C3"/>
    <w:rsid w:val="00FB61E6"/>
    <w:rsid w:val="00FC46E0"/>
    <w:rsid w:val="00FC48CA"/>
    <w:rsid w:val="00FD10D0"/>
    <w:rsid w:val="00FF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C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C6CC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C6CC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2A2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22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C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AC03D9"/>
  </w:style>
  <w:style w:type="paragraph" w:styleId="aa">
    <w:name w:val="No Spacing"/>
    <w:uiPriority w:val="1"/>
    <w:qFormat/>
    <w:rsid w:val="00D003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g">
    <w:name w:val="mg"/>
    <w:basedOn w:val="a0"/>
    <w:rsid w:val="0096121E"/>
  </w:style>
  <w:style w:type="character" w:customStyle="1" w:styleId="apple-converted-space">
    <w:name w:val="apple-converted-space"/>
    <w:basedOn w:val="a0"/>
    <w:rsid w:val="0096121E"/>
  </w:style>
  <w:style w:type="paragraph" w:customStyle="1" w:styleId="ab">
    <w:name w:val="Содержимое таблицы"/>
    <w:basedOn w:val="a"/>
    <w:rsid w:val="0025213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3">
    <w:name w:val="c3"/>
    <w:basedOn w:val="a"/>
    <w:rsid w:val="003C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0DED"/>
  </w:style>
  <w:style w:type="paragraph" w:customStyle="1" w:styleId="c5">
    <w:name w:val="c5"/>
    <w:basedOn w:val="a"/>
    <w:rsid w:val="003C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0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20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127</cp:revision>
  <dcterms:created xsi:type="dcterms:W3CDTF">2017-03-10T12:17:00Z</dcterms:created>
  <dcterms:modified xsi:type="dcterms:W3CDTF">2017-03-15T03:33:00Z</dcterms:modified>
</cp:coreProperties>
</file>